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специализированной медицинской помощи при коррекции осложнений ХБП5 (гемодиализ)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хроническая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ХБП5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Осложнения ХБП и лечения диализом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специализированная, в т.ч. ВМП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 дневном стационаре; стационарно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30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N18.0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Терминальная стадия поражения почек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N18.9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Хроническая почечная недостаточность неуточненная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N19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Почечная недостаточность неуточненная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врача-акушера-гинеколога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врача-диетолога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B01.014.001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врача-инфекциониста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0,03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врача-невролога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0,07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B01.025.001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врача-нефролога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- сердечно-сосудистого хирурга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B01.057.001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врача-хирурга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врача-эндокринолога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альфа-липопротеинов (высокой плотности)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A09.05.007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железа сыворотки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A09.05.008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трансферрина сыворотки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A09.05.009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концентрации C-реактивного белка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A09.05.011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альбумина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A09.05.017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мочевины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A09.05.018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мочевой кислоты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A09.05.020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креатинина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общего билирубина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свободного и связанного билирубина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глюкозы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триглицеридов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липопротеинов низкой плотности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A09.05.030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натрия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калия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общего кальция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неорганического фосфора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хлоридов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концентрации водородных ионов (pH)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амилазы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щелочной фосфатазы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A09.05.058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паратиреоидного гормона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A09.05.076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ферритина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A09.05.083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гликированного гемоглобина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A09.05.111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буферных веществ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A09.05.127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общего магния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A09.05.206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ионизированного кальция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креатинина в моче (проба Реберга)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A09.28.009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мочевины в моче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A09.30.010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международного нормализованного отношения (МНО)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A12.05.019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насыщения трансферрина железом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A12.05.026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кислорода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A12.05.032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углекислого газа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A12.06.011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Проведение реакции Вассермана (RW)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A26.01.005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гнойного отделяемого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A26.05.001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крови на стерильность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антигена к вирусу гепатита B (HbsAg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антигену вирусного гепатита B (HbcAg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вирусному гепатиту C (Hepatitis C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ВИЧ-1 (Human immunodeficiency virus HIV 1)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ВИЧ-2 (Human immunodeficiency virus HIV 2)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A26.08.006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смывов из околоносовых полостей на аэробные и факультативно-анаэробные микроорганизмы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A26.09.010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мокроты на аэробные и факультативно-анаэробные микроорганизмы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A26.28.003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Микробиологическое исследование мочи на аэробные и факультативно-анаэробные условно-патогенные микроорганизмы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A26.30.004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чувствительности микроорганизмов к антибиотикам и другим лекарственным препаратам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B03.005.006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Коагулограмма (ориентировочное исследование системы гемостаза)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A03.16.001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Эзофагогастродуоденоскопия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A04.10.002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Эхокардиография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A04.12.002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Ультразвуковая допплерография сосудов (артерий и вен) верхних конечностей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A04.12.002.001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Ультразвуковая допплерография сосудов (артерий и вен) нижних конечностей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A04.16.001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органов брюшной полости (комплексное)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A04.22.003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паращитовидных желез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A05.02.001.001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Электромиография игольчатая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A05.10.006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электрокардиограммы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Холтеровское мониторирование сердечного ритма (ХМ-ЭКГ)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A05.24.001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скорости проведения электрического импульса по нерву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A06.03.061.001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Рентгеноденситометрия поясничного отдела позвоночника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A06.03.061.002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Рентгеноденситометрия проксимального отдела бедренной кости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A06.03.061.003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Рентгеноденситометрия лучевой кости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A06.09.007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легких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A06.30.004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Обзорный снимок брюшной полости и органов малого таза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0,08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A07.22.005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Сцинтиграфия паращитовидных желез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0,06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A12.12.002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Оценка дефицита циркулирующей крови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A12.25.005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Импедансометрия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B01.013.002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врача-диетолога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врача-невролога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0,07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B01.057.002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врача-хирурга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B01.058.002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врача-эндокринолога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концентрации C-реактивного белка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0,04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A09.05.017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мочевины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A09.05.020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креатинина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глюкозы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калия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общего кальция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неорганического фосфора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электрокардиограммы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A12.12.002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Оценка дефицита циркулирующей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A12.25.005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Импедансометрия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Хирургические, эндоскопические, </w:t>
            </w:r>
            <w:proofErr w:type="spellStart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эндоваскулярные</w:t>
            </w:r>
            <w:proofErr w:type="spellEnd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и др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угие методы лечения, требующие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анестезиологического и/или </w:t>
            </w:r>
            <w:proofErr w:type="spellStart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реаниматологического</w:t>
            </w:r>
            <w:proofErr w:type="spellEnd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сопровождения</w:t>
            </w:r>
          </w:p>
        </w:tc>
      </w:tr>
      <w:tr w:rsidRPr="00A774F9" w:rsidR="00D100B5" w:rsidTr="00512268">
        <w:trPr>
          <w:cantSplit/>
        </w:trPr>
        <w:tc>
          <w:tcPr>
            <w:tcW w:w="641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4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A11.22.002.001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Пункция щитовидной или паращитовидной железы под контролем ультразвукового исследования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12268" w:rsidTr="007B0BFB">
        <w:trPr>
          <w:cantSplit/>
        </w:trPr>
        <w:tc>
          <w:tcPr>
            <w:tcW w:w="5000" w:type="pct"/>
            <w:gridSpan w:val="4"/>
          </w:tcPr>
          <w:p w:rsidRPr="00A774F9" w:rsidR="00512268" w:rsidP="007B0BFB" w:rsidRDefault="0051226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Немедикаментозные методы профилактики, лечения и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медицинской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реабилитации</w:t>
            </w:r>
          </w:p>
        </w:tc>
      </w:tr>
      <w:tr w:rsidRPr="004015F6" w:rsidR="00512268" w:rsidTr="00335599">
        <w:trPr>
          <w:cantSplit/>
          <w:trHeight w:val="913"/>
        </w:trPr>
        <w:tc>
          <w:tcPr>
            <w:tcW w:w="641" w:type="pct"/>
          </w:tcPr>
          <w:p w:rsidRPr="009B29C2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Психологическая адаптация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A19.28.001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Лечебная физкультура при заболеваниях почек и мочевыделительного тракта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B04.015.001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Школа для больных с артериальной гипертензией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B04.025.001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Школа для пациентов, находящихся на хроническом гемодиализе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6"/>
        <w:gridCol w:w="2712"/>
        <w:gridCol w:w="4535"/>
        <w:gridCol w:w="2269"/>
        <w:gridCol w:w="1096"/>
        <w:gridCol w:w="1313"/>
        <w:gridCol w:w="1559"/>
      </w:tblGrid>
      <w:tr w:rsidRPr="00A774F9" w:rsidR="003007E5" w:rsidTr="00B21E83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527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A02AX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Антациды в других комбинациях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Алгелдрат+Магния гидроксид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Тер. Доз.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A02BA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Блокаторы Н2-гистаминовых рецепторов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Фамотидин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A02BC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Ингибиторы протонового насоса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Омепразол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A03AD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Папаверин и его производные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Дротаверин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A03FA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Стимуляторы моторики желудочно-кишечного тракта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0,07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Метоклопрамид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A09AA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Ферментные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Панкреатин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A11CC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Витамин D и его аналоги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Альфакальцидол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мкг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Колекальциферол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мкг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A12AA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Препараты кальция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Кальция глюконат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Кальция карбонат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A16AX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Тиоктовая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B01AA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Антагонисты витамина К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Варфарин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2,5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B01AC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Антиагреганты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Клопидогрел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2250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B01AD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Ферментные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Урокиназа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B02AA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Аминокислоты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Аминокапроновая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B02BX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системные гемостатики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Этамзилат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B03AC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Парентеральные препараты трехвалентного железа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Железа [III] гидроксида сахарозный комплекс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Железа [III] гидроксид декстран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Железа [III] гидроксид олигоизомальтозат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B03BB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Фолиевая кислота и ее производные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Фолиевая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B03XA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антианемические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Эпоэтин альфа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24000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Эпоэтин бета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24000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Эпоэтин бета [метоксиполиэтиленгликоль]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мкг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Дарбэпоэтин альфа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мкг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Кровезаменители и препараты плазмы крови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Декстран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Альбумин человека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Растворы для парентерального питания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Аминокислоты для парентерального питания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B05CX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ирригационные растворы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Декстроза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Декстроза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B05XA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Растворы электролитов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Магния сульфат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Кальция хлорид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Натрия хлорид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B05XC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Витамины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Поливитамины [парентеральное введение]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Тер. Доз.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C01EB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препараты для лечения заболеваний сердца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Мельдоний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C02AC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Агонисты имидазолиновых рецепторов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Моксонидин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C03CA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Сульфонамиды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Фуросемид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3600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C07AB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Селективные бета-адреноблокаторы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Метопролол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Бисопролол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C07AG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Альфа- и бета-адреноблокаторы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Карведилол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C08CA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дигидропиридина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Нифедипин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Амлодипин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Фелодипин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C08DA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фенилалкиламина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Верапамил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C09AA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Ингибиторы АПФ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Лизиноприл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Периндоприл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240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Фозиноприл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Эналаприл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C09CA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Антагонисты ангиотензина II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0,16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Лозартан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Валсартан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160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4800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Ирбесартан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C10AA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Ингибиторы ГМГ-КоА-редуктазы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Симвастатин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Аторвастатин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C10AX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гиполипидемические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Эзетимиб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D06AX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антибиотики для наружного применения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Мупироцин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Тер. Доз.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Гентамицин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Тер. Доз.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D08AG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Препараты йода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Повидон-Йод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D08AX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антисептики и дезинфицирующие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Этанол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Водорода пероксид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H02AB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Глюкокортикоиды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Метилпреднизолон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240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Преднизолон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H05BX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Прочие антипаратиреоидные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Цинакалцет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1350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Парикальцитол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мкг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Парикальцитол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мкг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Цефалоспорины 1-го поколения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Цефазолин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Цефалоспорины 3-го поколения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Цефтазидим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J01DE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Цефалоспорины 4-го поколения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Цефепим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J01DH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Карбапенемы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Меропенем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J01GB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аминогликозиды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Амикацин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J01XA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Антибиотики гликопептидной структуры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Ванкомицин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J02AC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триазола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Флуконазол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M01AB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уксусной кислоты и родственные соединения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Диклофенак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2250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M01AC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Оксикамы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Мелоксикам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M01AE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пропионовой кислоты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Кетопрофен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M01AX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нестероидные противовоспалительные и противоревматические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Нимесулид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M04AA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Ингибиторы образования мочевой кислоты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Аллопуринол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N02BA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Салициловая кислота и ее производные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Ацетилсалициловая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N02BB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Пиразолоны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Метамизол натрия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N06BC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ксантина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0,07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Кофеин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P01AB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нитроимидазола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Метронидазол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R06AA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Эфиры алкиламинов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Дифенгидрамин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R06AC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Замещенные этилендиамины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Хлоропирамин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R06AX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антигистаминные средства системного действия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Лоратадин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S01AX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противомикробные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Ципрофлоксацин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V03AE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Препараты для лечения гиперкалиемии и гиперфосфатемии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Севеламер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Лантана карбонат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ОсваРен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Тер. Доз.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V06DD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Аминокислоты, включая комбинации с полипептидами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Кетоаналоги аминокислот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Тер. Доз.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540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V08AB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Йогексол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4015F6" w:rsidR="00512268" w:rsidP="00512268" w:rsidRDefault="005F5746">
      <w:pPr>
        <w:keepNext/>
        <w:spacing w:after="0" w:line="240" w:lineRule="auto"/>
        <w:rPr>
          <w:b/>
          <w:szCs w:val="28"/>
        </w:rPr>
      </w:pPr>
      <w:r>
        <w:rPr>
          <w:b/>
          <w:szCs w:val="28"/>
          <w:lang w:val="en-US"/>
        </w:rPr>
        <w:t>4</w:t>
      </w:r>
      <w:r w:rsidRPr="004015F6" w:rsidR="00512268">
        <w:rPr>
          <w:b/>
          <w:szCs w:val="28"/>
        </w:rPr>
        <w:t>.</w:t>
      </w:r>
      <w:r w:rsidR="00512268">
        <w:rPr>
          <w:b/>
          <w:szCs w:val="28"/>
        </w:rPr>
        <w:t xml:space="preserve"> </w:t>
      </w:r>
      <w:r w:rsidRPr="004015F6" w:rsidR="00512268">
        <w:rPr>
          <w:b/>
          <w:szCs w:val="28"/>
        </w:rPr>
        <w:t>Виды лечебного питания, включая специализированные продукты лечебного питания</w:t>
      </w:r>
    </w:p>
    <w:tbl>
      <w:tblPr>
        <w:tblpPr w:leftFromText="180" w:rightFromText="180" w:vertAnchor="text" w:horzAnchor="margin" w:tblpY="30"/>
        <w:tblOverlap w:val="never"/>
        <w:tblW w:w="5019" w:type="pct"/>
        <w:tblBorders>
          <w:top w:val="single" w:color="A6A6A6" w:sz="6" w:space="0"/>
          <w:left w:val="single" w:color="A6A6A6" w:sz="6" w:space="0"/>
          <w:bottom w:val="single" w:color="A6A6A6" w:sz="6" w:space="0"/>
          <w:right w:val="single" w:color="A6A6A6" w:sz="6" w:space="0"/>
          <w:insideH w:val="single" w:color="A6A6A6" w:sz="6" w:space="0"/>
          <w:insideV w:val="single" w:color="A6A6A6" w:sz="6" w:space="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10393"/>
        <w:gridCol w:w="2269"/>
        <w:gridCol w:w="2054"/>
      </w:tblGrid>
      <w:tr w:rsidRPr="00A774F9" w:rsidR="00512268" w:rsidTr="00B21E83">
        <w:trPr>
          <w:cantSplit/>
          <w:tblHeader/>
        </w:trPr>
        <w:tc>
          <w:tcPr>
            <w:tcW w:w="3531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Наименование</w:t>
            </w:r>
            <w:r>
              <w:rPr>
                <w:b/>
                <w:bCs/>
                <w:szCs w:val="28"/>
              </w:rPr>
              <w:t xml:space="preserve"> вида лечебного питания</w:t>
            </w:r>
          </w:p>
        </w:tc>
        <w:tc>
          <w:tcPr>
            <w:tcW w:w="771" w:type="pct"/>
            <w:noWrap/>
            <w:vAlign w:val="center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98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Количество</w:t>
            </w:r>
          </w:p>
        </w:tc>
      </w:tr>
      <w:tr w:rsidRPr="00A774F9" w:rsidR="009200A6" w:rsidTr="00B21E83">
        <w:trPr>
          <w:cantSplit/>
        </w:trPr>
        <w:tc>
          <w:tcPr>
            <w:tcW w:w="353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Вариант диеты с повышенным количеством белка (высокобелковая диета)</w:t>
            </w:r>
            <w:proofErr w:type="spellEnd"/>
          </w:p>
        </w:tc>
        <w:tc>
          <w:tcPr>
            <w:tcW w:w="77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98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13</w:t>
            </w:r>
            <w:proofErr w:type="spellEnd"/>
          </w:p>
        </w:tc>
      </w:tr>
    </w:tbl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/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/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