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ДЕТЯМ ПРИ ОСТРОМ ПРОМИЕЛОЦИТАРНОМ ЛЕЙКОЗЕ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первый острый период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экстренная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120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C92.4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Острый промиелоцитарный лейкоз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онколога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врача-диетолога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врача-генетика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врача-неонатолога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врача-трансфузиолога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врача-фтизиатра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врача-стоматолога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мазка костного мозга (подсчет формулы костного мозга)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A08.05.012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Цитохимическое исследование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Цитофлуометрия проточная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цитологического препарата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мутации генов в тканях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Иммуногистохимическое исследование материала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Оценка гематокрита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фибриногена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кала на простейшие и яйца гельминтов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клеток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крови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Тест на кровь в моче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Цитогенетическое исследование (кариотип)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A12.05.056.002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Идентификация генов методом полимеразной цепной реакции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популяций лимфоцитов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A12.30.003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хромосомного аппарата клеток различных тканей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C (Hepatitis C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B (Hepatitis B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плазмы крови на концентрацию РНК вируса иммунодефицита человека ВИЧ-1 (Human immunodeficiency virus HTV-1)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коагуляционного гемостаза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B03.051.001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при проведении трансфузии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анамнеза и жалоб при заболеваниях системы крови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A01.05.002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Визуальное исследование при заболеваниях системы крови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A01.05.003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заболеваниях системы крови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A01.05.004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Перкуссия при заболеваниях системы крови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селезенки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 с внутривенным болюсным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B03.052.001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Комплексное ультразвуковое исследование внутренних органов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врачом-анестезиологом-реаниматологом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врачом-гематологом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врача-генетика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онколога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B01.009.003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 - детским онкологом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врача-диетолога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кардиолога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врача-неонатолога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врача-фтизиатра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врача-стоматолога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мазка костного мозга (подсчет формулы костного мозга)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Оценка гематокрита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гемоглобина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фибриногена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клеток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Тест на кровь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цитологического препарата костного мозга путем пункции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Цитогенетическое исследование (кариотип)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тромбинового времени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A12.05.056.002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Идентификация генов методом полимеразной цепной реакции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стерильность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крови на грибы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крови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крови на облигатные 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грибам рода аспергиллы (Aspergillus spp.)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метаболитов грибов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сосудисто-тромбоцитарного первичного гемостаза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коагуляционного гемостаза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Бронхоскопия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Эхоэнцефалография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с контрастированием (один отдел)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магнитно-резонансных томографических исследований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органов малого таза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органов малого таза с внутривенным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брюшной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брюшной полости с внутривенным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органов грудной клетки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органов грудной клетки с внутривенным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забрюшиного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A05.30.007.001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забрюшинного пространства с внутривенным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шеи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шеи с внутривенным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Топометрия магнитно-резонансно-томографическая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A05.30.010.001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лицевого отдела черепа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лицевого отдела черепа с внутривенным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Спиральная 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лицевого отдела черепа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A06.08.007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придаточных пазух носа, гортани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Спиральная компьютерная томография грудной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 с внутривенным болюсным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A06.10.009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сердца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A06.10.009.001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Спиральная компьютерная томография сердца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A07.06.005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Сцинтиграфия лимфоузлов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Позитронно-эмиссионная томография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Позитронно-эмиссионная томография, совмещенная с компьютерной томографией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цитологического препарата костного мозга путем пункции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подключичной и других центральных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кубитальной и других периферических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A11.30.015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Перестановка центрального венозного катетера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A13.29.007.001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Индивидуальная психологическая коррекция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Антациды в других комбинациях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Алгелдрат+Магния гидроксид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Ранитидин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серотониновых 5HT3-рецепторов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Ондансетрон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816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Трописетрон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816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Гранисетрон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A06AD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Осмотические слабительные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A11HA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витаминные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Пиридоксин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Группа гепарина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Транексамовая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для парентерального питания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0,722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Гидролизаты белков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Жировые эмульсии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0,278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гидрокарбонат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противомикробные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19500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Пиперациллин+[Тазобактам]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Цефоперазон+[Сульбактам]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4-го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Цефепим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Карбапенемы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Меропенем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Линкозамиды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Клиндамицин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J01GB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аминогликозиды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Амикацин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 гликопептидной структуры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Ванкомицин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Вориконазол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противогрибковые препараты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Каспофунгин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J06BA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Иммуноглобулины нормальные человеческие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Иммуноглобулин человека нормальный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Аналоги фолиевой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Метотрексат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Аналоги пиримидина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Цитарабин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подофиллотоксина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Этопозид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Антрациклины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Митоксантрон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Идарубицин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19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Даунорубицин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L01XX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противоопухолевые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Третиноин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Колониестимулирующие факторы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Филграстим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образования мочевой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Аллопуринол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жирных кислот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Вальпроевая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тромбоцитарный концентрат, полученный методом афереза, вирусинактивированный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эритроцитарная взвесь с удаленным лейкоцитарным слоем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5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механическим и химическим щажением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120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повышенным количеством белка (высокобелковая диета)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120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Диетическая терапия при заболеваниях печени, желчевыводящих путей и поджелудочной железы (стол 5а, 5щ, 5л/ж, 5п)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120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Диетическая терапия при заболеваниях кишечника (стол 3, 4, 4а, 4б, 4в, 4п)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120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Основная лечебная диета (ОЛД)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120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Энтеральное питание (ЭП)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120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