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ЗАБОЛЕВАНИЯМИ ЛЕГКИХ И БРОНХОВ С ТЕРМИНАЛЬНОЙ НЕДОСТАТОЧНОСТЬЮ МЕТОДОМ ТРАНСПЛАНТАЦИИ ЛЕГКИХ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плановая; неотложная;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90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J43.9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Эмфизема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J84.1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интерстициальные легочные болезни с упоминанием о фиброзе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J44.9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Хроническая обструктивная легочная болезнь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J47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Бронхоэктатическая болезнь [бронхоэктаз]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J84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интерстициальные легочные болезни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J98.4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поражения легкого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E84.0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Кистозный фиброз с легочными проявлениями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E84.9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Кистозный фиброз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I27.0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Первичная легочная гипертензия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I28.9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Болезнь легочных сосудов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T86.8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Отмирание и отторжение других пересаженных органов и тканей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врача-пульмонолога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врача-торакального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оксида азота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HLA-антигенов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Выявление антител к антигенам тканей легкого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облигатные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микобактерии туберкулеза (Mycobacterium tuberculesis).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 Эпштейна-Барра (Epstein – Barr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хламидии (Chlamydia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токсоплазмы (Toxoplasma gondii)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уреаплазму (Ureaplasma urealiticum)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 D (Hepatitis D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аденовирусу (Adenovirus)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грибам рода аспергиллы (Aspergillus spp.)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простого герпеса (Herpes simplex virus 1,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антигенов вируса гриппа (Influenza virus) типа A, B, C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A26.06.057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микоплазме пневмонии (Mycoplasma pheumoniae)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A26.06.059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микоплазме пневмонии (Mycoplasma pheumoniae)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смывов из зева на пневмоцисты (Pneumocestis carinii)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мокроты на микобактерии туберкулеза (Mycobacterium tuberculosis)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микобактерии туберкулеза (Mycobacterium tuberculosis)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бронхоальвеолярной жидкости на микобактерии туберкулеза (Mycobacterium tuberculosis)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мокроты на микоплазму (Mycoplasma pneumoniae)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бронхоальвеолярной лаважной жидкости на микоплазму (Mycoplasma pneumoniae)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биоптата легкого на легионеллу пневмонии (Legionella pneumophilia)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плеврального кссудата на легионеллу пневмонии (Legionella pneumophilia)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лаважной жидкости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мокроты на хламидии (Chlamidia pneumoniae)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лаважной жидкости на респираторно-синтициальный вирус (Respiratory syncytial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лаважной жидкости на аденовирус (Adenovirus)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лаважной жидкости на вирус гриппа (Influenzae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мокроты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мокроты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мокроты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мокроты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мокроты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лаважной жидкости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лаважной жидкости на цисты пневмоцист (Pneumocystis carinii)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сосудисто-тромбоцитарного первичного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электрической активности проводящей системы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малого таза у женщин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таза у мужчин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Бронхоскопический лаваж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трахеи, бронхов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Эндобронхиальное введение лекарственных препаратов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B03.037.002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легочной недостаточности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(консультация) врача-клинического фармаколога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B01.049.003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предоперационный для проведения экстренного оперативного вмешательства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при проведении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полостных операциях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бронхолегочной системы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хронических неспецифических заболеваниях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B02.057.001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подготовке пациента к операции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трахеи и бронхов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легкого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нижних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(рН)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Биохимическое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лаважной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лаважной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нативного и окрашенного препарата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степени насыщения кислородом гемоглобина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главного комплекса гистосовместимости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микобактерии туберкулеза (Mycobacterium tuberculesis).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 Эпштейна-Барра (Epstein – Barr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хламидии (Chlamydia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токсоплазмы (Toxoplasma gondii)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уреаплазму (Ureaplasma urealiticum)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антигенов вируса гриппа (Influenza virus) типа A, B, C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A26.06.059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микоплазме пневмонии (Mycoplasma pheumoniae)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смывов из зева на пневмоцисты (Pneumocestis carinii)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мокроты на микобактерии туберкулеза (Mycobacterium tuberculosis)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микобактерии туберкулеза (Mycobacterium tuberculosis)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бронхоальвеолярной жидкости на микобактерии туберкулеза (Mycobacterium tuberculosis)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мокроты на микоплазму (Mycoplasma pneumoniae)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бронхоальвеолярной лаважной жидкости на микоплазму (Mycoplasma pneumoniae)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биоптата легкого на легионеллу пневмонии (Legionella pneumophilia)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плеврального кссудата на легионеллу пневмонии (Legionella pneumophilia)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лаважной жидкости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мокроты на хламидии (Chlamidia pneumoniae)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лаважной жидкости на респираторно-синтициальный вирус (Respiratory syncytial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лаважной жидкости на аденовирус (Adenovirus)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лаважной жидкости на вирус гриппа (Influenzae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мокроты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мокроты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мокроты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мокроты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мокроты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лаважной жидкости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лаважной жидкости на цисты пневмоцист (Pneumocystis carinii)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метаболитов грибов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выявление возбудителей инфекций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синдрома диссеминированного внутрисосудистого свертывания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сосудисто-тромбоцитарного первичного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титрования дозы сахароснижающих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нарушений функции щитовидной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 чрезпищеводная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легких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Внутриплевральное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Открытая биопсия легкого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Бронхоскопический лаваж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трахеи, бронхов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Эндобронхиальное введение лекарственных препаратов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Чрезвенозная катетеризация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дыхательных объемов при медикаментозной провокации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сердечного выброса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трахеостоме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Мониторинг основных параметров жизнедеятельности пациента во время проведения анестезии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A16.08.019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Смена трахеостомической трубки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A16.09.001.002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Закрытие свища нижних дыхательных путей и легочной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Трансплантация легких. Трансплантация легочно-сердечного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Искусственная вентиляция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Искусственная вентиляция легких с раздельной интубацией бронхов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A16.09.011.002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Неинвазивная искусственная вентиляция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Высокочастотная искусственная вентиляция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Анатомическая сегментэктомия легкого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A16.09.018.001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бронха. Реконструктивные операции на трахее и бронхах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Процедура искусственного кровообращения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A22.09.003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Эндоскопическая лазерная хирургия при заболеваниях бронхов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Ингаляторное введение лекарственных препаратов и кислорода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артерий конечностей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Гемодиализ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Альбуминовый гемодиализ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Гемофильтрация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Ультрафильтрация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Гемосорбция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Низкопоточная оксигенация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Гемодиафильтрация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Реинфузия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бронхолегочной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Дыхательные упражнения дренирующие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Респираторная 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B04.057.003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пациентов с трансплантированным органом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B05.057.006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Услуги по реабилитации пациента, перенесшего трансплантацию легких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Мебеверин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протеиназ плазмы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Апротинин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КИЕ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Факторы свертывания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Эптаког альфа [активированный]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9,6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Пероральные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полимальтозат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хлорид+Натрия хлорид+Натрия цитрат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Гликозиды наперстянки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Дигоксин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Норэпинефрин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Фенилэфрин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Простагландины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Алпростадил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атопического дерматита, кроме кортикостероидов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Такролимус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Гормоны, замедляющие рост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Октреотид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Тобрамицин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Линезолид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Микафунгин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Микофенолата мофетил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129600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интерлейкина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Базиликсимаб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Лорноксикам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оксибутират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0,549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бета2-адреномиметики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Сальбутамол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Муколитические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Ацетилцистеин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марлевый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70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эластичный иммобилизирующий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2368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Гель электродный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Диализатор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6667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Зонд желудочный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1051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атравматическая хирургическая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4185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инсулиновая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2779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ангиографический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баллонный для удаления тромбов и эмболов (эмболтромбэктомии)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гемодиализный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анестезиологии и реанимации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4208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вливания в малые вены (игла-бабочка)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дренажный хирургический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6903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коронарный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6037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подключичный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1693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Фолея для дренирования мочевого пузыря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6859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центральный венозный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эндобронхиальный и эндотрахеальный полимерный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6950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Клинок ларингоскопический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Магистраль для гемодиализа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биопсийный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пункционный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5555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Оксигенатор мембранный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6880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Пеленка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5864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кольчужные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Протез кровеносных сосудов синтетический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6951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Салфетки гигиенические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Системы (устройство) для переливания крови и растворов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150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Стент-графт, гомографт сосудистый, протез артерий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1186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Трубка интубационная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6061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Фильтр воздушный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5712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для ИВЛ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5614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дыхательный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5797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инсулиновый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Электрокоагулятор (коагулятор) хирургический, микрохирургический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6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90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90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