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СПЕЦИАЛИЗИРОВАННОЙ МЕДИКО-САНИТАРНОЙ ПОМОЩИ ДЕТЯМ С РАССТРОЙСТВАМИ АУТИСТИЧЕСКОГО СПЕКТРА В АМБУЛАТОРНЫХ УСЛОВИЯХ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любой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специализированная медико-санитарная;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60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F84.0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Детский аутизм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F84.1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Атипичный аутизм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F84.2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Ретта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F84.3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Другое дезинтегративное расстройство детского возраста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F84.5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Аспергера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участкового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белка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глобулина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A13.23.003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Медико-логопедическое исследование при дизартрии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участкового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участкового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Медико-логопедическое исследование при дизартрии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Медико-логопедическая процедура при дизартрии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Арттерапия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двигательного праксиса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микросреды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макросреды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Левокарнитин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Трифлуоперазин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N05AL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Сульпирид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Гопантеновая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Алимемазин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