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узловатой почесухе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