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раннем сифилисе скрытом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A51.5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Ранний сифилис скрытый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Бензатина бензилпенициллин+Бензилпенициллин прокаина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