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гонококковой инфекции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Гонококковый пельвиоперитонит и другая гонококковая инфекция мочеполовых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костно-мышечной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гонококковые инфекции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Цефиксим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Спектиномицин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