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хламидийной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нижних отделов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Хламидийная инфекция аноректальной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A74.0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конъюнктивит (H13.1*)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фарингит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