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красном отрубевидном волосяном лишае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L44.0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Питириаз красный волосяной отрубевидный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печени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A04.14.002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желчного пузыря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поджелудочной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B03.027.020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 исследований для диагностики злокачественных новообразований предстательной железы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противогрибковые препараты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Гидрокортизон+Натамицин+Неомицин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Гидрокортизон+Окситетрациклин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Бетаметазон+Гентамицин+Клотримазол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дерматологические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Диоксометилтетрагидропиримидин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тиосульфат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