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при тяжелых формах псориаза обыкновенного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обыкновенный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каплевидный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артропатический (M07.0-M07.3*, M09.0*)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врача-фтизиатра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ревматоидных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врача-фтизиатра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Очаговая проба с туберкулином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Фотохимиотерапия с внутренним применением фотосенсибилизаторов (ПУВА)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A22.04.003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суставов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ЖЕЛЧЕВЫВОДЯЩИХ ПУТЕЙ И ЛИПОТРОПНЫЕ СРЕДСТВА В КОМБИНАЦИИ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железа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сульфат+[Аскорбиновая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Меглюмина натрия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Деготь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Деготь березовый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Псоралены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Амми большой плодов фурокумарины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псориаза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Ацитретин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(группа 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Триамцинолон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Флутиказон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кислота+Флуметазон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Бетаметазон+[Салициловая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Нафталанская нефть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угревой сыпи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фолиевой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Метотрексат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фактора некроза опухоли альфа (фно-альфа)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Инфликсимаб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Адалимумаб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интерлейкина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Устекинумаб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Мебгидролин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