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первичным сифилисом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неотложная;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