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первичным сифилисом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плановая; неотложная;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половых органов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анальной области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Первичный сифилис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В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