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раннем сифилисе скрытом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Ранний сифилис скрытый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