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сифилисе скрытом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