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нейросифилисе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Нейросифилис с симптомами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Асимптомный нейросифилис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Нейросифилис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