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позднем сифилисе скрытом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