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микозе кистей (стоп) и туловища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кистей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стоп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туловища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