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ПСОРИАЗОМ (стационар)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наличия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стационарно; 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Генерализованный пустулезный псориаз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артропатический (M07.0-M07.3*, M09.0*)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неуточненный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Соотношение лейкоцитов в крови (подсчет формулы крови)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комплемента и его фракций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суставов (один сустав)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Гистохимическое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A08.14.004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пункционной биопсии печени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комплемента и его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лекарственные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Узкополосная средневолновая ультрафиолетовая 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иммунодепрессанты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Гамма-D-глутамил-D-триптофан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фактора некроза опухоли альфа (фно-альфа)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Инфликсимаб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интерлейкина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Устекинумаб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Фексофенадин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Эбастин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Кетотифен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21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Сухая адаптированная молочная смесь  для вскармливания детей с рождения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