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ВРОЖДЕННОЙ СИДЕРОБЛАСТНОЙ АНЕМИЕЙ (амбулаторно)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Наследственная сидеробластная анемия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порфиринов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копропорфиринов в кале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порфиринов и их производных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Антропометрические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порфиринов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