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пациентам с заболеваниями слюнных желез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K11.3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Абсцесс слюнной железы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K11.4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Свищ слюнной железы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K11.5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Сиалолитиаз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челюстно-лицевого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(HbeAg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A04.07.002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слюнных желез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Контрастная рентгенография протоков слюнных желез (сиалография)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 - челюстно-лицевым 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A08.07.009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тканей слюнной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A11.07.009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Бужирование протоков слюнных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A11.07.020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слюнной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A16.01.012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Вскрытие и дренирование флегмоны (абсцесса)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A16.07.067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Удаление слюнной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A16.22.012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Удаление камней из протоков слюнных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A16.28.035.001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Иссечение свища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Местная анестезия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B01.003.004.010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Комбинированный эндотрахеальный наркоз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A17.30.031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магнитными полями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A17.30.034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Ультрафонофорез лекарственный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Противодиарейные микроорганизмы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хлорид+Кальция хлорид+Магния хлорид+Натрия гидрокарбонат+Натрия хлорид+Повидон-8 тыс.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хлорид+Кальция хлорид+Магния хлорид+Натрия гидрокарбонат+Натрия хлорид+Повидон-8 тыс.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Декстроза+Калия хлорид+Магния хлорид+Натрия ацетат+Натрия глюконат+Натрия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лактата раствор сложный [Калия хлорид+Кальция хлорид+Натрия хлорид+Натрия лактат]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хлорида раствор сложный [Калия хлорид+Кальция хлорид+Натрия хлорид]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Органические нитраты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Нитроглицерин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23,75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23,75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Повидон-Йод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 широкого спектра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Ампициллин+Оксациллин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1-го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Галогенированные углеводороды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Севофлуран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Антихолинэстеразные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Неостигмина метилсульфат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Ксантины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Основная лечебная диета (ОЛД)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