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ЭРИТРОПОЭТИЧЕСКОЙ ПОРФИРИЕЙ до транспланационный период (амбулаторный)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Наследственная эритропоэтическая порфирия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порфирии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порфиринов и их производных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Антропометрические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порфиринов и их производных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Бетакаротен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Аминохинолины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Хлорохин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