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САХАРНЫМ ДИАБЕТОМ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E10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Инсулинзависимый сахарный диабет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E11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Инсулиннезависимый сахарный диабет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A23.30.012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контроля эффективности проведения занятий лечебной физкультурой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местные (2 - 4-камерные)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Оксигенотерапия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(кислородные, углекислые, азотные)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пониженной калорийностью (низкокалорийная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