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урогенитальном кандидозе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вульвы и вагины (N77.1*)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других урогенитальных локализаций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Баланит при болезнях, классифицированных в других рубриках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