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МЕДИЦИНСКОЙ ПОМОЩИ ДЕТЯМ ПРИ ПРИ НЕХОДЖКИНСКИХ ЛИМФОМАХ ИЗ ЗРЕЛЫХ В-КЛЕТОК (ДИФФУЗНЫЕ В-КЛЕТОЧНЫЕ, ЛИМФОМА/ЛЕЙКОЗ БЕРКИТТА) И АНАПЛАСТИЧЕСКОЙ КРУПНОКЛЕТОЧНОЙ ЛИМФОМЕ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135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Крупноклеточная (диффузная)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C83.4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Иммунобластная (диффузная)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C83.7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Опухоль Беркитта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врача-диабетолога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торакального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врача-травматолога-ортопеда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лимфоузла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опухоли средостения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печени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желудка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материала желудка на наличие геликобактер пилори (Helicobacter pylori)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тонкой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толстой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пунктатов опухолей, опухолеподобных образований мягких тканей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Биохимическое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нативного и окрашенного препарата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перитонеальной (асцитической)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перитонеальной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парциального давления кислорода в мягких тканях (оксиметрия)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флюоресцентной гибридизации in situ (FISH)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популяций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CD3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CD4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CD8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CD16 + / CD56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CD19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CD20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CD45 + лимфоцитов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мембранных иммуноглобулинов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опухолевого генотипа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Диагностическая лапароскопия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шеи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пораженной части костного скелета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Рентгеноконтроль прохождения контраста по желудку, тонкой и ободочной кишке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томография, совмещенная с компьютерной томографией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врача-диабетолога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лимфоузла при лимфопролиферативных заболеваниях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опухоли средостения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желудка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тонкой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толстой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осмолярности (осмоляльности)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A09.05.173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липазы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A09.05.178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изоферментов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A09.05.180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изоферментов альфа-амилазы в сыворотке/плазме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отделяемого из полости рта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Биохимическое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нативного и окрашенного препарата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скрытую кровь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Обнаружение гемоглобина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кальция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водородных ионов (pH)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осмолярности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 на кровь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перитонеальной (асцитической)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перитонеальной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A10.30.001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Макроскопическое исследование удаленного операционного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парциального давления кислорода в мягких тканях (оксиметрия)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Непрямой антиглобулиновый тест (тест Кумбса)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тромбинового времени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флюоресцентной гибридизации in situ (FISH)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раневого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кала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метаболитов грибов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A05.01.002.001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мягких тканей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Мониторирование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магнитно-резонансных томографических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шеи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пораженной части костного скелета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средостения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A06.16.007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желудка и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лимфоузлов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томография, совмещенная с компьютерной томографией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лимфатического 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лимфатического 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A11.07.003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миндалины, зева и аденоидов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желудка с помощью эндоскопии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Зондирование желудка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тонкой кишки оперативная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A11.18.002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ободочной кишки оперативная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лекарственных препаратов в спинномозговой канал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опухолей, опухолеподобных образований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Лапаротомия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Ранитидин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816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Трописетрон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Гранисетрон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Стрептокиназа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Гепарины или гепариноиды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азотистого иприта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Ифосфамид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Циклофосфамид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пиримидина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Цитарабин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Гемцитабин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барвинка и их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Винбластин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Винкристин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подофиллотоксина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Этопозид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Антрациклины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Доксорубицин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Митоксантрон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платины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Карбоплатин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Моноклональные антитела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Ритуксимаб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Ленограстим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фолинат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печени, желчевыводящих путей и поджелудочной железы (стол 5а, 5щ, 5л/ж, 5п)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кишечника (стол 3, 4, 4а, 4б, 4в, 4п)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135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135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