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AF" w:rsidRPr="007C3DAF" w:rsidRDefault="007C3DAF" w:rsidP="007C3D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Приказ Министерства здравоохранения и социального развития РФ</w:t>
      </w:r>
      <w:r w:rsidRPr="007C3DAF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br/>
        <w:t xml:space="preserve">от 3 декабря 2009 г. </w:t>
      </w:r>
      <w:r w:rsidRPr="007C3DAF"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946н</w:t>
      </w:r>
      <w:r w:rsidRPr="007C3DAF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br/>
        <w:t>"</w:t>
      </w:r>
      <w:bookmarkStart w:id="0" w:name="_GoBack"/>
      <w:r w:rsidRPr="007C3DAF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Об утверждении Порядка оказания медицинской помощи детям, страдающим стоматологическими заболеваниями</w:t>
      </w:r>
      <w:bookmarkEnd w:id="0"/>
      <w:r w:rsidRPr="007C3DAF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"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со статьей 37.1 Основ законодательства Российской Федерации об охране здоровья граждан от 22 июля 1993 г.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5487-1 (Ведомости Съезда народных депутатов Российской Федерации и Верховного Совета Российской Федерации, 1993,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33, ст. 1318; Собрание законодательства Российской Федерации, 2007,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1, ст. 21) приказываю: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оказания медицинской помощи детям, страдающим стоматологическими заболеваниями согласно приложению.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Министр Т. Голикова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Зарегистрировано в Минюсте РФ 10 февраля 2010 г.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Регистрационный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16348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DAF" w:rsidRPr="007C3DAF" w:rsidRDefault="007C3DAF" w:rsidP="007C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Приложение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приказу Министерства здравоохранения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и социального развития РФ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от 3 декабря 2009 г.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946н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ПОРЯДОК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ОКАЗАНИЯ МЕДИЦИНСКОЙ ПОМОЩИ ДЕТЯМ, СТРАДАЮЩИМ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СТОМАТОЛОГИЧЕСКИМИ ЗАБОЛЕВАНИЯМИ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Настоящий порядок регулирует вопросы оказания медицинской помощи детям, страдающим: </w:t>
      </w:r>
    </w:p>
    <w:p w:rsidR="007C3DAF" w:rsidRPr="007C3DAF" w:rsidRDefault="007C3DAF" w:rsidP="007C3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заболеваниями зубов, тканей пародонта и слизистой оболочки рта;</w:t>
      </w:r>
    </w:p>
    <w:p w:rsidR="007C3DAF" w:rsidRPr="007C3DAF" w:rsidRDefault="007C3DAF" w:rsidP="007C3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зубочелюстно-лицевыми аномалиями, деформациями и предпосылками их развития;</w:t>
      </w:r>
    </w:p>
    <w:p w:rsidR="007C3DAF" w:rsidRPr="007C3DAF" w:rsidRDefault="007C3DAF" w:rsidP="007C3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острыми и хроническими воспалительными заболеваниями, острой травмой, врожденными и приобретенными дефектами и деформациями, онкологическими заболеваниями челюстно-лицевой области, в организациях государственной и муниципальной систем здравоохранения.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. Порядок оказания медицинской помощи детям с заболеваниями зубов, тканей пародонта и слизистой оболочки рта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1. Настоящий порядок регулирует оказание медицинской помощи детям с заболеваниями зубов, тканей пародонта, слизистой оболочки рта в организациях государственной и муниципальной систем здравоохранения.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Оказание медицинской помощи детям с заболеваниями зубов, тканей пародонта и слизистой оболочки рта осуществляется в рамках последовательного лечебно-диагностического процесса и реабилитации, начинающегося с осмотра педиатром в лечебно-профилактическом учреждении после рождения детей. В случае выявления стоматологической патологии педиатр направляет ребенка к стоматологу в детскую стоматологическую поликлинику, осуществляющую свою деятельность в соответствии с приложениями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1 - 9 к настоящему Порядку, или стоматологическое отделение многопрофильной детской поликлиники, осуществляющее свою деятельность в соответствии с приложениями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10 - 13 к настоящему Порядку.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При наличии медицинских показаний, выявленных при обследовании и лечении детей со стоматологическими заболеваниями, дети направляются на консультацию врачей-специалистов детских лечебно-профилактических учреждений в соответствии с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210н" (зарегистрирован Минюстом России 5 июня 2009 </w:t>
      </w:r>
      <w:proofErr w:type="gramStart"/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proofErr w:type="gramEnd"/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регистрационный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14032).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4. В случае, если проведение медицинских манипуляций, связанных с оказанием стоматологической помощи детям, может повлечь возникновение болевых ощущений у ребенка, такие манипуляции должны проводиться с обезболиванием.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5. Осмотр детей стоматологом детским осуществляется: на первом году жизни - 2 раза в год, в последующем - 1 раз в год.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6. Оказание стоматологической помощи детям на доврачебном этапе осуществляется гигиенистом стоматологическим в стоматологическом кабинете детских дошкольных учреждений, образовательных учреждений и заключается в раннем выявлении факторов риска возникновения стоматологических заболеваний и их профилактике.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7. Медицинская помощь детям с острой болью оказывается в детской стоматологической поликлинике, стоматологическом отделении детской многопрофильной поликлиники, стоматологическом кабинете образовательного учреждения, а также федеральных учреждениях, оказывающих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Медицинские процедуры, направленные на устранение или облегчение боли у ребенка, должны быть проведены в возможно короткий срок с момента обращения пациента в учреждение здравоохранения.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Оказание медицинской помощи детям, имеющим кариес зубов, осуществляется в детских стоматологических поликлиниках, детских стоматологических отделениях (кабинетах) детских медицинских организаций, стоматологических кабинетах образовательных 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учреждений, мобильных стоматологических кабинетах, а также федеральных учреждениях, оказывающих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Дети, имеющие множественное поражение зубов кариесом с показателем интенсивности поражения более трех, получают медицинскую помощь в детской стоматологической поликлинике, детском стоматологическом отделении (кабинете) многопрофильной детской поликлиники, федеральном учреждении, оказывающем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Дети с множественным кариесом находятся на диспансерном учете в детских стоматологических поликлиниках, федеральных учреждениях, оказывающих стоматологическую помощь детям, где им проводятся комплексные лечебно-профилактические мероприятия.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9. Оказание медицинской помощи детям с осложненными формами кариеса осуществляется в детских стоматологических поликлиниках, детских стоматологических отделениях детских медицинских организаций и федеральных учреждениях, оказывающих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10. Детям с пороками развития твердых тканей зубов оказание стоматологической помощи проводится в детской стоматологической поликлинике или федеральных учреждениях, оказывающих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Детям с пороками развития твердых тканей зубов при наличии медицинских показаний проводится консультация врача-педиатра, эндокринолога, генетика, врача-ортодонта.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наследственных заболеваниях твердых тканей зубов врач-стоматолог детский направляет детей в медико-генетическую консультацию.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11. Санация детей до 3-х лет с множественными осложнениями кариеса проводится под общим обезболиванием в специализированном стоматологическом отделении (кабинете) детской стоматологической поликлиники, детском отделении челюстно-лицевой хирургии многопрофильной больницы и федеральных учреждениях, оказывающих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12. Оказание медицинской помощи детям с заболеваниями тканей пародонта осуществляется в детской стоматологической поликлинике, детском стоматологическом отделении (кабинете) многопрофильной детской поликлиники, федеральном учреждении, оказывающем стоматологическую помощь детям, с последующим диспансерным наблюдением в амбулаторных условиях.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При генерализованных формах заболеваний пародонта врач-стоматолог детский направляет детей на консультацию врача-ортодонта, педиатра, эндокринолога, гематолога, онколога, иммунолога детских медицинских организаций.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13. Оказание медицинской помощи детям с заболеваниями слизистой оболочки рта проводится в детской стоматологической поликлинике, детском стоматологическом отделении многопрофильной детской поликлиники, федеральном учреждении, оказывающем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 наличии медицинских показаний врач-стоматолог детский направляет детей на консультацию педиатра, оториноларинголога, инфекциониста, аллерголога, дерматолога, невролога, генетика детских медицинских организаций.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14. В случае средней и (или) тяжелой степени течения заболеваний слизистой оболочки рта лечение ребенка проводится в стоматологических отделениях детских многопрофильных больниц, федеральных учреждениях, оказывающих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При возникновении инфекционных заболеваний слизистой оболочки рта детей госпитализируют в соответствующее отделение детской инфекционной больницы.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15. Санацию полости рта детям с заболеваниями крови в состоянии гематологической ремиссии проводят в детской стоматологической поликлинике, федеральных учреждениях, оказывающих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обострения основного заболевания неотложную стоматологическую помощь оказывает врач-стоматолог детский в учреждении здравоохранения, оказывающем медицинскую помощь по профилю основного заболевания.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16. Стоматологическая помощь детям с ограниченными возможностями, а также с врожденными расщелинами губы и неба осуществляется под общим обезболиванием при наличии медицинских показаний в детской стоматологической поликлинике и федеральных учреждениях, оказывающих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. Порядок оказания медицинской помощи детям с зубочелюстно-лицевыми аномалиями, деформациями и предпосылками их развития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17. Диагностика с целью выявления детей с зубочелюстно-лицевыми аномалиями, деформациями и предпосылками их развития осуществляется в рамках последовательного лечебно-диагностического процесса, начинающегося в стоматологической детской поликлинике, стоматологическом отделении (кабинете) многопрофильной детской поликлиники, стоматологических кабинетах в образовательных учреждениях, стационарных отделениях челюстно-лицевой хирургии и федеральных учреждениях, оказывающих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18.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врач-стоматолог детский направляет к врачам-ортодонтам детских стоматологических поликлиник и федеральных учреждений, оказывающих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19. Обследование и лечение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осуществляют врачи-ортодонты детских стоматологических поликлиник и федеральных учреждений, оказывающих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20. Профилактика и оказание медицинской помощи детям с зубочелюстно-лицевыми аномалиями и деформациями на уровне предпосылок их развития, протезирование зубов и 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зубных рядов осуществляется врачами-ортодонтами детских стоматологических поликлиник и федеральных учреждений, оказывающих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наличии медицинских показаний детей направляют на консультации врачей-специалистов детских лечебно-профилактических учреждений в соответствии с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210н" (зарегистрирован Минюстом России 5 июня 2009 </w:t>
      </w:r>
      <w:proofErr w:type="gramStart"/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proofErr w:type="gramEnd"/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регистрационный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14032).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21. Мероприятия по нормализации функций роста зубочелюстно-лицевой системы осуществляют врачи-ортодонты детских стоматологических поликлиник и федеральных учреждений, оказывающих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22. После первичного приема для уточнения диагноза при наличии медицинских показаний врач-ортодонт направляет ребенка на функциональные и (или) рентгенологические методы исследования.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23. После постановки диагноза врач-ортодонт составляет долгосрочный комплексный план реабилитации ребенка. При наличии медицинских показаний реабилитация ребенка проводится совместно с врачами-специалистами детских лечебно-профилактических учреждений в соответствии с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210н" (зарегистрирован Минюстом России 5 июня 2009 </w:t>
      </w:r>
      <w:proofErr w:type="gramStart"/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proofErr w:type="gramEnd"/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регистрационный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14032).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24. На основании составленного плана ортодонтического лечения по назначению врача-ортодонта в ортодонтической зуботехнической лаборатории детских стоматологических поликлиник и федеральных учреждений, оказывающих стоматологическую помощь детям, зубными техниками изготавливаются искусственные коронки зубов и зубные протезы.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25. Повторные приемы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осуществляет врач-ортодонт детской стоматологической поликлиники, федеральных учреждений, оказывающих стоматологическую помощь детям, по индивидуально составленному плану ортодонтического лечения.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Одновременно врачом-ортодонтом проводятся мероприятия долгосрочного комплексного плана реабилитации совместно с педиатрами, логопедами, оториноларингологами, эндокринологами, психологами, неврологами многопрофильных детских поликлиник, федеральных учреждений, оказывающих медицинскую помощь детям, а также медико-генетических консультаций.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26. При наличии медицинских показаний к хирургическому лечению ребенок с зубочелюстно-лицевыми аномалиями и деформациями направляется врачом-ортодонтом и (или) врачом-стоматологом хирургом в отделение челюстно-лицевой хирургии детской больницы, федеральных учреждений, оказывающих стоматологическую помощь детям, для 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хирургической промежуточной реабилитации с предшествующим и последующим ортодонтическим лечением.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27. После достижения морфологического и функционального оптимума в зубочелюстно-лицевой области челюстно-лицевой хирург или врач-стоматолог хирург направляют детей на лечение к врачу-ортодонту детской стоматологической поликлиники, федерального учреждения, оказывающего стоматологическую помощь детям, для диспансерного наблюдения.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. Порядок оказания медицинской помощи детям с острыми и хроническими воспалительными заболеваниями, острой травмой, врожденными и приобретенными дефектами и деформациями, онкологическими заболеваниями челюстно-лицевой области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28. Оказание медицинской помощи детям с острыми и хроническими воспалительными заболеваниями, с острой травмой, врожденными и приобретенными дефектами и деформациями, онкологическими заболеваниями челюстно-лицевой области осуществляется последовательно: в детских стоматологических поликлиниках, стоматологических отделениях (кабинетах) детских поликлиник, детских отделениях челюстно-лицевой хирургии в многопрофильной больнице, федеральных учреждениях, оказывающих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29. После рождения ребенок осматривается в родильном доме неонатологом и (или) педиатром.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 сроки 1, 3, 6, 9 и 12 месяцев ребенка осматривает педиатр детских медицинских организаций для диагностики отклонений в развитии, в том числе челюстно-лицевой области.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 9 и 12 месяцев ребенка осматривает врач-стоматолог детский для диагностики врожденных пороков развития челюстно-лицевой области, языка, наличия тяжей и образований слизистой оболочки рта, раннего прорезывания зубов, щелевидных дефектов твердого и мягкого неба, углов рта и других пороков развития, при выявлении которых врач-стоматолог детский и (или) врач-стоматолог хирург решает вопрос об этапности и порядке оказания помощи ребенку в детской стоматологической поликлинике, детском отделении челюстно-лицевой хирургии многопрофильной больницы, федеральном учреждении, оказывающем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30. Оказание медицинской помощи детям с острыми и обострениями хронических воспалительных заболеваний челюстно-лицевой области осуществляется в детских стоматологических поликлиниках, детских отделениях челюстно-лицевой хирургии в многопрофильной больнице, федеральных учреждениях, оказывающих стоматологическую помощь детям, где проводятся дополнительные методы обследования, устанавливается диагноз, определяется и проводится комплексное лечение.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При затруднениях в постановке диагноза дети до 3-х летнего возраста, дети с тяжелым течением острого и обострениями хронических воспалительных процессов, а также дети, имеющие сопутствующие заболевания других органов и систем, направляются на диагностику и лечение в стационар.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31. Оказание неотложной помощи по профилю хирургической стоматологии детям при кровотечениях в челюстно-лицевой области, острых воспалительных процессах проводится в детских стоматологических поликлиниках, детских отделениях челюстно-лицевой хирургии многопрофильных больниц, федеральных учреждениях, оказывающих стоматологическую помощь детям, где врач-стоматолог хирург и (или) челюстно-лицевой хирург в возможно короткий срок с момента обращения пациента оценивает тяжесть состояния ребенка и направляет его при наличии медицинских показаний на госпитализацию.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32. Дети с острой травмой зубов, челюстных костей и сочетанной травмой челюстно-лицевой области различного генеза осматриваются хирургом-стоматологом в детской стоматологической поликлинике, стоматологическом отделении (кабинете) детского лечебно-профилактического учреждения, федерального учреждения, оказывающего стоматологическую помощь и помощь по профилю челюстно-лицевой хирургии детям, где после комплексного клинического и рентгенологического обследования, а при неврологической симптоматике - консультации невролога, оказывается первичная медицинская помощь.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 зависимости от тяжести и характера травмы челюстно-лицевой области лечение ребенка проводится амбулаторно или стационарно.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33. Дети с тяжелыми и сочетанными повреждениями челюстно-лицевой области с нарушением витальных функций госпитализируются в блок интенсивной терапии и реанимации детской многопрофильной больницы.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Больным с признаками черепно-мозговой травмы проводится консультация нейрохирурга, после чего принимается решение о тактике дальнейшего лечения или переводе в специализированное неврологическое отделение.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Больным с термическими повреждениями проводится консультация врача-специалиста, осуществляющего лечение указанной категории больных.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34. Лечение детей с острыми заболеваниями и обострениями хронических заболеваний слюнных желез проводится в детских стоматологических поликлиниках.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При частых и тяжело протекающих рецидивах хронического паротита, слюнокаменной болезни медицинская помощь оказывается в стационаре.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наличии медицинских показаний дети направляются на консультацию педиатра, оториноларинголога, иммунолога, аллерголога многопрофильных детских поликлиник, а также на санацию хронических очагов инфекции.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35. Оказание медицинской помощи детям со сверхкомплектными, ретенированными и дистопированными зубами, одонтогенными воспалительными и первичными кистами челюстных костей осуществляется в детской стоматологической поликлинике, федеральных учреждениях, оказывающих стоматологическую помощь детям, с последующим диспансерным наблюдением и комплексной реабилитацией с участием врача-стоматолога хирурга, врача-ортодонта, врача-стоматолога детского.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36. Хирургическое лечение детей с врожденными аномалиями развития слизистой оболочки рта осуществляется в хирургическом отделении (кабинете) детской стоматологической поликлиники, федеральном учреждении, оказывающем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37. Оказание медицинской помощи детям с доброкачественными новообразованиями челюстно-лицевой области осуществляется в детских стоматологических поликлиниках, детских отделениях челюстно-лицевой хирургии в многопрофильных больницах, федеральных учреждениях, оказывающих стоматологическую помощь детям. При наличии медицинских показаний ребенка направляют на консультацию к педиатру в многопрофильную детскую поликлинику.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38. Оказание медицинской помощи детям с доброкачественными опухолями и мальформациями челюстно-лицевой области осуществляется в условиях детского отделения челюстно-лицевой хирургии в многопрофильной больнице, федеральных учреждений, оказывающих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наличии медицинских показаний лечение проводят с привлечением врачей-специалистов детских лечебно-профилактических учреждений в соответствии с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210н (зарегистрирован Минюстом России 5 июня 2009 </w:t>
      </w:r>
      <w:proofErr w:type="gramStart"/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proofErr w:type="gramEnd"/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регистрационный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14032).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выписки из стационара дети направляются на диспансерное наблюдение к врачу-стоматологу хирургу в детскую стоматологическую поликлинику.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39. При выявлении злокачественных новообразований в детской стоматологической поликлинике детей направляют на диагностику и лечение в специализированные онкологические учреждения, федеральные учреждения, оказывающие стоматологическую помощь детям и имеющие лицензию на выполнение работ (услуг) по онкологии.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наличии медицинских показаний для реконструкции органов челюстно-лицевой области детей направляют в специализированные онкологические учреждения, в детские отделения челюстно-лицевой хирургии многопрофильных больниц или федеральные учреждения, оказывающие медицинскую помощь детям по профилю челюстно-лицевой хирургии.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40. Оказание медицинской помощи детям с воспалительными и функционально-дистензионными заболеваниями, а также костной патологией височно-нижнечелюстного сустава (далее - ВНЧС) осуществляется в детской стоматологической поликлинике, детском отделении челюстно-лицевой хирургии многопрофильной больницы, федеральных учреждениях, оказывающих стоматологическую помощь или помощь по профилю челюстно-лицевой хирургии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Реабилитация данной группы детей осуществляется в детской стоматологической поликлинике.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41. Оказание медицинской помощи детям с врожденными и наследственными пороками развития лица и челюстей осуществляется в федеральных учреждениях, учреждениях субъектов Российской Федерации и муниципальных учреждениях, оказывающих 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стоматологическую помощь детям или помощь по профилю челюстно-лицевой хирургии, с момента рождения и (или) диагностики в период всего детского возраста.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наличии медицинских показаний лечение осуществляется с привлечением специалистов, необходимых для жизнеобеспечения и восстановления функций сосания, глотания, жевания, внешнего дыхания и речи.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42. При врожденных и приобретенных дефектах и деформациях челюстно-лицевой области у детей их лечение проводится в детском отделении челюстно-лицевой хирургии в многопрофильной больнице, федеральных учреждениях, оказывающих стоматологическую помощь или помощь по профилю челюстно-лицевой хирургии детям, челюстно-лицевыми хирургами, врачами-физиотерапевтами, врачами по лечебной физкультуре; в детских стоматологических поликлиниках - врачами-ортодонтами.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DAF" w:rsidRPr="007C3DAF" w:rsidRDefault="007C3DAF" w:rsidP="007C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Порядку оказания медицинской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помощи детям, страдающим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стоматологическими заболеваниями,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Приказу Министерства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здравоохранения и социального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развития Российской Федерации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от 3 декабря 2009 г.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946н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ПОЛОЖЕНИЕ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ОБ ОРГАНИЗАЦИИ ДЕЯТЕЛЬНОСТИ ДЕТСКОЙ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СТОМАТОЛОГИЧЕСКОЙ ПОЛИКЛИНИКИ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1. Настоящее Положение регулирует вопросы организации деятельности детской стоматологической поликлиники.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2. Детская стоматологическая поликлиника является самостоятельным учреждением здравоохранения для оказания первичной медико-санитарной и специализированной стоматологической помощи детскому населению в соответствии с Порядком оказания медицинской помощи детям, страдающим стоматологическими заболеваниями, утвержденным настоящим Приказом.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3. Организация деятельности поликлиники, ее мощность определяются органами управления здравоохранением субъектов Российской Федерации и муниципальных образований с учетом их особенностей и потребностей.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4. Структура и штатная численность медицинского и иного персонала детской стоматологической поликлиники устанавливаются ее руководителем в зависимости от объема проводимой лечебно-профилактической работы и численности обслуживаемого населения с учетом рекомендуемых штатных нормативов согласно приложению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к Порядку оказания медицинской помощи детям, страдающим стоматологическими заболеваниями, утвержденному настоящим Приказом.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5. Для обеспечения функций детской стоматологической поликлиники в ее структуре рекомендуется предусматривать:</w:t>
      </w:r>
    </w:p>
    <w:p w:rsidR="007C3DAF" w:rsidRPr="007C3DAF" w:rsidRDefault="007C3DAF" w:rsidP="007C3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отделение терапевтической стоматологии с кабинетами пародонтологии и лечения заболеваний слизистой оболочки рта;</w:t>
      </w:r>
    </w:p>
    <w:p w:rsidR="007C3DAF" w:rsidRPr="007C3DAF" w:rsidRDefault="007C3DAF" w:rsidP="007C3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отделение (кабинет) хирургической стоматологии;</w:t>
      </w:r>
    </w:p>
    <w:p w:rsidR="007C3DAF" w:rsidRPr="007C3DAF" w:rsidRDefault="007C3DAF" w:rsidP="007C3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ортодонтическое отделение (кабинет);</w:t>
      </w:r>
    </w:p>
    <w:p w:rsidR="007C3DAF" w:rsidRPr="007C3DAF" w:rsidRDefault="007C3DAF" w:rsidP="007C3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лечебно-профилактическое отделение оказания стоматологической помощи детям в образовательных учреждениях;</w:t>
      </w:r>
    </w:p>
    <w:p w:rsidR="007C3DAF" w:rsidRPr="007C3DAF" w:rsidRDefault="007C3DAF" w:rsidP="007C3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рентгенологический кабинет;</w:t>
      </w:r>
    </w:p>
    <w:p w:rsidR="007C3DAF" w:rsidRPr="007C3DAF" w:rsidRDefault="007C3DAF" w:rsidP="007C3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физиотерапевтический кабинет;</w:t>
      </w:r>
    </w:p>
    <w:p w:rsidR="007C3DAF" w:rsidRPr="007C3DAF" w:rsidRDefault="007C3DAF" w:rsidP="007C3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комната гигиены;</w:t>
      </w:r>
    </w:p>
    <w:p w:rsidR="007C3DAF" w:rsidRPr="007C3DAF" w:rsidRDefault="007C3DAF" w:rsidP="007C3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регистратура;</w:t>
      </w:r>
    </w:p>
    <w:p w:rsidR="007C3DAF" w:rsidRPr="007C3DAF" w:rsidRDefault="007C3DAF" w:rsidP="007C3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кабинет логопеда;</w:t>
      </w:r>
    </w:p>
    <w:p w:rsidR="007C3DAF" w:rsidRPr="007C3DAF" w:rsidRDefault="007C3DAF" w:rsidP="007C3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кабинет психолога детского;</w:t>
      </w:r>
    </w:p>
    <w:p w:rsidR="007C3DAF" w:rsidRPr="007C3DAF" w:rsidRDefault="007C3DAF" w:rsidP="007C3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централизованная стерилизационная;</w:t>
      </w:r>
    </w:p>
    <w:p w:rsidR="007C3DAF" w:rsidRPr="007C3DAF" w:rsidRDefault="007C3DAF" w:rsidP="007C3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ортодонтическая зуботехническая лаборатория;</w:t>
      </w:r>
    </w:p>
    <w:p w:rsidR="007C3DAF" w:rsidRPr="007C3DAF" w:rsidRDefault="007C3DAF" w:rsidP="007C3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технические службы;</w:t>
      </w:r>
    </w:p>
    <w:p w:rsidR="007C3DAF" w:rsidRPr="007C3DAF" w:rsidRDefault="007C3DAF" w:rsidP="007C3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кабинет медицинской статистики;</w:t>
      </w:r>
    </w:p>
    <w:p w:rsidR="007C3DAF" w:rsidRPr="007C3DAF" w:rsidRDefault="007C3DAF" w:rsidP="007C3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DAF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административно-хозяйственная</w:t>
      </w:r>
      <w:proofErr w:type="gramEnd"/>
      <w:r w:rsidRPr="007C3DAF">
        <w:rPr>
          <w:rFonts w:ascii="Times New Roman" w:eastAsia="Times New Roman" w:hAnsi="Times New Roman" w:cs="Times New Roman"/>
          <w:sz w:val="24"/>
          <w:szCs w:val="24"/>
        </w:rPr>
        <w:t xml:space="preserve"> часть.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6. Руководитель детской стоматологической поликлиники, находящейся в ведении субъекта Российской Федерации, назначается на должность и освобождается от нее органом управления здравоохранением субъекта Российской Федерации.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детской стоматологической поликлиники, находящейся в ведении муниципального образования, назначается на должность и освобождается от нее органом управления здравоохранением муниципального образования.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7. Детская стоматологическая поликлиника осуществляет профилактическую, консультативно-диагностическую и лечебную помощь детям путем:</w:t>
      </w:r>
    </w:p>
    <w:p w:rsidR="007C3DAF" w:rsidRPr="007C3DAF" w:rsidRDefault="007C3DAF" w:rsidP="007C3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обеспечения в структурных отделениях поликлиники лечебно-диагностического процесса детям, страдающим стоматологическими заболеваниями;</w:t>
      </w:r>
    </w:p>
    <w:p w:rsidR="007C3DAF" w:rsidRPr="007C3DAF" w:rsidRDefault="007C3DAF" w:rsidP="007C3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организации и проведения в плановом порядке профилактических осмотров и санации полости рта детей в учреждениях дошкольного, начального общего, основного общего, среднего общего, начального и среднего профессионального образования согласно положению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 к Порядку оказания медицинской помощи детям, страдающим стоматологическими заболеваниями, утвержденному настоящим Приказом;</w:t>
      </w:r>
    </w:p>
    <w:p w:rsidR="007C3DAF" w:rsidRPr="007C3DAF" w:rsidRDefault="007C3DAF" w:rsidP="007C3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оказания экстренной стоматологической помощи детям при острых заболеваниях и травмах челюстно-лицевой области;</w:t>
      </w:r>
    </w:p>
    <w:p w:rsidR="007C3DAF" w:rsidRPr="007C3DAF" w:rsidRDefault="007C3DAF" w:rsidP="007C3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организации диспансерного наблюдения за детьми с патологией зубочелюстной системы с оценкой уровня стоматологического здоровья;</w:t>
      </w:r>
    </w:p>
    <w:p w:rsidR="007C3DAF" w:rsidRPr="007C3DAF" w:rsidRDefault="007C3DAF" w:rsidP="007C3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направления в установленном порядке детей на стационарное лечение в специализированные стоматологические отделения;</w:t>
      </w:r>
    </w:p>
    <w:p w:rsidR="007C3DAF" w:rsidRPr="007C3DAF" w:rsidRDefault="007C3DAF" w:rsidP="007C3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 комплексного ортодонтического лечения детей с зубочелюстно-лицевыми аномалиями и деформациями;</w:t>
      </w:r>
    </w:p>
    <w:p w:rsidR="007C3DAF" w:rsidRPr="007C3DAF" w:rsidRDefault="007C3DAF" w:rsidP="007C3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анализа стоматологической заболеваемости детей и разработки мероприятий по снижению и устранению причин, способствующих возникновению заболеваний и их осложнений;</w:t>
      </w:r>
    </w:p>
    <w:p w:rsidR="007C3DAF" w:rsidRPr="007C3DAF" w:rsidRDefault="007C3DAF" w:rsidP="007C3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внедрения современных методов профилактики, диагностики и лечения стоматологических заболеваний челюстно-лицевой области у детей;</w:t>
      </w:r>
    </w:p>
    <w:p w:rsidR="007C3DAF" w:rsidRPr="007C3DAF" w:rsidRDefault="007C3DAF" w:rsidP="007C3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 санитарно-просветительской работы среди населения, в том числе с привлечением среднего медицинского персонала лечебно-профилактических учреждений, педагогического персонала школ и дошкольных учреждений, родителей с использованием средств массовой информации;</w:t>
      </w:r>
    </w:p>
    <w:p w:rsidR="007C3DAF" w:rsidRPr="007C3DAF" w:rsidRDefault="007C3DAF" w:rsidP="007C3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ведения учетной и отчетной документации и представления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8. Детская стоматологическая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DAF" w:rsidRPr="007C3DAF" w:rsidRDefault="007C3DAF" w:rsidP="007C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Порядку оказания медицинской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помощи детям, страдающим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стоматологическими заболеваниями,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Приказу Министерства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здравоохранения и социального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развития Российской Федерации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от 3 декабря 2009 г.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946н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РЕКОМЕНДУЕМЫЕ ШТАТНЫЕ НОРМАТИВЫ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МЕДИЦИНСКОГО ПЕРСОНАЛА ДЕТСКОЙ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СТОМАТОЛОГИЧЕСКОЙ ПОЛИКЛИНИКИ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38"/>
        <w:gridCol w:w="4771"/>
      </w:tblGrid>
      <w:tr w:rsidR="007C3DAF" w:rsidRPr="007C3DAF" w:rsidTr="007C3DA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Врачебный персонал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Врач-стоматолог детский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0,8 должности на 1000 &lt;**&gt; детей в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городах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0,5 должности на 1000 &lt;*&gt; детей в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сельских населенных пунктах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Врач-ортодонт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0,15 должности на 1000 детей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Врач-стоматолог хирург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должность на 6 должностей врачей-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стоматологов детских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Врач-физиотерапевт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proofErr w:type="gramEnd"/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на 15 тыс. детей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Врач-рентгенолог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должность на 15 тыс. рентгеновских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снимков год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должность на 20 должностей врачей-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стоматологов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детским стоматологическим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отделением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должность на 12 должностей врачей-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стоматологов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главного врача по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медицинской части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должность на 40 должностей врачей-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стоматологов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Заведующий организационно-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методическим кабинетом - врач-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методист стоматолог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на 100 тыс. детей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Средний медицинский персонал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(врачебного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кабинета)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должность на каждую должность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врача-стоматолога детского,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стоматолога-хирурга, ортодонта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(физиотерапевтического кабинета)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должность на 15 тыс. условных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процедурных единиц в год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сестра-анестезист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1,5 должности на 1 должность врача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анестезиолога-реаниматолога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Рентгенолаборант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должность в смену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Гигиенист-стоматологический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должность на 6 должностей врачей-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стоматологов всех наименований;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1 должность в стоматологическом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кабинете образовательного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учреждения; 1 должность в Центре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здоровья.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статистик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должность на 20 должностей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врачей-стоматологов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регистратор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должность на 6 должностей врачей-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стоматологов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Зубной техник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должность устанавливается в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зависимости от объема работы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зубной техник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должность на каждые 10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должностей зубных техников, но не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менее 1 должности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зуботехнической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лабораторией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 должность в поликлинике при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штатных нормативах не менее 15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должностей зубных техников. При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меньшем количестве должностей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зубных техников эта должность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вводится вместо 1 должности старшего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зубного техника.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Старшая медицинская сестра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должность на 1 должность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заведующего отделением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должность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Младший медицинский персонал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Сестра хозяйка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должность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1 должность врача-стоматолога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хирурга;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 3 должности врача-стоматолога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детского;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 3 должности врача-ортодонта;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 2 должности медицинских сестер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отделения физиотерапии;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1 должность в регистратуру;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1 должность в зуботехническую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лабораторию. </w:t>
            </w:r>
          </w:p>
        </w:tc>
      </w:tr>
    </w:tbl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&lt;*&gt; Должность врача-стоматолога детского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 законодательством.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&lt;**&gt; Включая детей в образовательных учреждениях.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DAF" w:rsidRPr="007C3DAF" w:rsidRDefault="007C3DAF" w:rsidP="007C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Порядку оказания медицинской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помощи детям, страдающим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стоматологическими заболеваниями,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Приказу Министерства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здравоохранения и социального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развития Российской Федерации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от 3 декабря 2009 г.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946н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lastRenderedPageBreak/>
        <w:t>ПОЛОЖЕНИЕ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ОБ ОРГАНИЗАЦИИ ДЕЯТЕЛЬНОСТИ ВРАЧА-СТОМАТОЛОГА ДЕТСКОГО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1. Настоящее Положение регулирует деятельность врача-стоматолога детского.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Профессиональную деятельность в должности врача-стоматолога детского осуществляет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415н (зарегистрирован Минюстом России 9 июля 2009 </w:t>
      </w:r>
      <w:proofErr w:type="gramStart"/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proofErr w:type="gramEnd"/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регистрационный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14292), по специальности "стоматология детская".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3. Врач-стоматолог детский осуществляет свою деятельность в соответствии с настоящим Положением.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4. Врач-стоматолог детский подчиняется руководителю медицинской организации, его заместителю и заведующему отделением.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5. Врач-стоматолог детский осуществляет:</w:t>
      </w:r>
    </w:p>
    <w:p w:rsidR="007C3DAF" w:rsidRPr="007C3DAF" w:rsidRDefault="007C3DAF" w:rsidP="007C3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профилактическую, диагностическую, лечебную и санитарно-просветительскую работу, направленную на оптимальное развитие зубочелюстной системы детей;</w:t>
      </w:r>
    </w:p>
    <w:p w:rsidR="007C3DAF" w:rsidRPr="007C3DAF" w:rsidRDefault="007C3DAF" w:rsidP="007C3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стоматологической заболеваемости прикрепленного контингента детского населения;</w:t>
      </w:r>
    </w:p>
    <w:p w:rsidR="007C3DAF" w:rsidRPr="007C3DAF" w:rsidRDefault="007C3DAF" w:rsidP="007C3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внедрение новых медицинских технологий диагностики и лечения стоматологических заболеваний у детей, разрешенных к применению в установленном порядке;</w:t>
      </w:r>
    </w:p>
    <w:p w:rsidR="007C3DAF" w:rsidRPr="007C3DAF" w:rsidRDefault="007C3DAF" w:rsidP="007C3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плановой санации полости рта детей в учреждениях дошкольного, начального общего, основного общего, среднего общего, начального и среднего профессионального образования;</w:t>
      </w:r>
    </w:p>
    <w:p w:rsidR="007C3DAF" w:rsidRPr="007C3DAF" w:rsidRDefault="007C3DAF" w:rsidP="007C3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диспансеризации детей, страдающих стоматологическими заболеваниями;</w:t>
      </w:r>
    </w:p>
    <w:p w:rsidR="007C3DAF" w:rsidRPr="007C3DAF" w:rsidRDefault="007C3DAF" w:rsidP="007C3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детей с зубочелюстно-лицевыми аномалиями и предпосылками их развития, дефектов коронок зубов и зубных рядов с направлением к врачу-ортодонту в детскую стоматологическую поликлинику;</w:t>
      </w:r>
    </w:p>
    <w:p w:rsidR="007C3DAF" w:rsidRPr="007C3DAF" w:rsidRDefault="007C3DAF" w:rsidP="007C3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оказание неотложной стоматологической помощи в амбулаторных условиях;</w:t>
      </w:r>
    </w:p>
    <w:p w:rsidR="007C3DAF" w:rsidRPr="007C3DAF" w:rsidRDefault="007C3DAF" w:rsidP="007C3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направление детей с патологией челюстно-лицевой области на стационарное лечение в специализированные стоматологические отделения и федеральные учреждения, оказывающие стоматологическую помощь детям;</w:t>
      </w:r>
    </w:p>
    <w:p w:rsidR="007C3DAF" w:rsidRPr="007C3DAF" w:rsidRDefault="007C3DAF" w:rsidP="007C3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7C3DAF" w:rsidRPr="007C3DAF" w:rsidRDefault="007C3DAF" w:rsidP="007C3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эффективности диспансеризации детей с оценкой уровня их стоматологического здоровья;</w:t>
      </w:r>
    </w:p>
    <w:p w:rsidR="007C3DAF" w:rsidRPr="007C3DAF" w:rsidRDefault="007C3DAF" w:rsidP="007C3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взаимодействие в деятельности с врачами-педиатрами, врачами-специалистами детских поликлиник, врачами-стоматологами школьных стоматологических кабинетов, медицинским персоналом и администрацией учреждений дошкольного, 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начального общего, основного общего, среднего общего, начального и среднего профессионального образования;</w:t>
      </w:r>
    </w:p>
    <w:p w:rsidR="007C3DAF" w:rsidRPr="007C3DAF" w:rsidRDefault="007C3DAF" w:rsidP="007C3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оценку работы среднего и младшего медицинского персонала;</w:t>
      </w:r>
    </w:p>
    <w:p w:rsidR="007C3DAF" w:rsidRPr="007C3DAF" w:rsidRDefault="007C3DAF" w:rsidP="007C3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в гигиеническом воспитании населения по вопросам профилактики стоматологических заболеваний, в том числе с привлечением возможностей средств массовой информации.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ca899" stroked="f"/>
        </w:pic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DAF" w:rsidRPr="007C3DAF" w:rsidRDefault="007C3DAF" w:rsidP="007C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Порядку оказания медицинской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помощи детям, страдающим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стоматологическими заболеваниями,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Приказу Министерства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здравоохранения и социального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развития Российской Федерации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от 3 декабря 2009 г.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946н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ПОЛОЖЕНИЕ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ОБ ОРГАНИЗАЦИИ ДЕЯТЕЛЬНОСТИ ВРАЧА-ОРТОДОНТА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1. Настоящее Положение регулирует деятельность врача-ортодонта.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Профессиональную деятельность в должности врача-ортодонта осуществляет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415н (зарегистрирован Минюстом России 9 июля 2009 </w:t>
      </w:r>
      <w:proofErr w:type="gramStart"/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proofErr w:type="gramEnd"/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регистрационный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14292), по специальности "ортодонтия".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3. Врач-ортодонт осуществляет свою деятельность в соответствии с настоящим Положением.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4. Врач-ортодонт подчиняется руководителю медицинской стоматологической организации, его заместителю и заведующему отделением.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5. Врач-ортодонт осуществляет:</w:t>
      </w:r>
    </w:p>
    <w:p w:rsidR="007C3DAF" w:rsidRPr="007C3DAF" w:rsidRDefault="007C3DAF" w:rsidP="007C3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профилактическую, лечебно-диагностическую работу на основании распространенности зубочелюстных и лицевых аномалий детского населения, начиная с периода новорожденности;</w:t>
      </w:r>
    </w:p>
    <w:p w:rsidR="007C3DAF" w:rsidRPr="007C3DAF" w:rsidRDefault="007C3DAF" w:rsidP="007C3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диспансеризации детей с зубочелюстными и лицевыми аномалиями, дефектами коронок зубов и зубных рядов;</w:t>
      </w:r>
    </w:p>
    <w:p w:rsidR="007C3DAF" w:rsidRPr="007C3DAF" w:rsidRDefault="007C3DAF" w:rsidP="007C3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направление детей на стационарное лечение в специализированные стоматологические отделения и федеральные учреждения, оказывающие стоматологическую помощь детям;</w:t>
      </w:r>
    </w:p>
    <w:p w:rsidR="007C3DAF" w:rsidRPr="007C3DAF" w:rsidRDefault="007C3DAF" w:rsidP="007C3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внедрение новых медицинских технологий диагностики и лечения зубочелюстных и лицевых аномалий у детей, протезирование коронок зубов и зубных рядов, разрешенных к применению в установленном порядке;</w:t>
      </w:r>
    </w:p>
    <w:p w:rsidR="007C3DAF" w:rsidRPr="007C3DAF" w:rsidRDefault="007C3DAF" w:rsidP="007C3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7C3DAF" w:rsidRPr="007C3DAF" w:rsidRDefault="007C3DAF" w:rsidP="007C3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анализа эффективности диспансеризации детей и взрослых с зубочелюстными и лицевыми аномалиями с оценкой уровня их стоматологического здоровья;</w:t>
      </w:r>
    </w:p>
    <w:p w:rsidR="007C3DAF" w:rsidRPr="007C3DAF" w:rsidRDefault="007C3DAF" w:rsidP="007C3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взаимодействие в деятельности с врачами-педиатрами, врачами-специалистами детских медицинских организаций, врачами-стоматологами школьных стоматологических кабинетов, медицинским персоналом и администрацией учреждений дошкольного, начального общего, основного общего, среднего общего, начального и среднего профессионального образования;</w:t>
      </w:r>
    </w:p>
    <w:p w:rsidR="007C3DAF" w:rsidRPr="007C3DAF" w:rsidRDefault="007C3DAF" w:rsidP="007C3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оценку работы среднего и младшего медицинского персонала;</w:t>
      </w:r>
    </w:p>
    <w:p w:rsidR="007C3DAF" w:rsidRPr="007C3DAF" w:rsidRDefault="007C3DAF" w:rsidP="007C3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в гигиеническом воспитании населения по вопросам профилактики стоматологических заболеваний, в том числе с привлечением возможностей средств массовой информации.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ca899" stroked="f"/>
        </w:pic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DAF" w:rsidRPr="007C3DAF" w:rsidRDefault="007C3DAF" w:rsidP="007C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5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Порядку оказания медицинской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помощи детям, страдающим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стоматологическими заболеваниями,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Приказу Министерства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здравоохранения и социального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развития Российской Федерации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от 3 декабря 2009 г.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946н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ПОЛОЖЕНИЕ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ОБ ОРГАНИЗАЦИИ ДЕЯТЕЛЬНОСТИ ВРАЧА-СТОМАТОЛОГА ХИРУРГА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ПО ОКАЗАНИЮ МЕДИЦИНСКОЙ ПОМОЩИ ДЕТЯМ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1. Настоящее Положение регулирует деятельность врача-стоматолога хирурга по оказанию медицинской помощи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Профессиональную деятельность в должности врача-стоматолога хирурга осуществляет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утвержденным Приказом Минздравсоцразвития России от 7 июля 2009 г.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415н (зарегистрирован Минюстом России 9 июля 2009 </w:t>
      </w:r>
      <w:proofErr w:type="gramStart"/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proofErr w:type="gramEnd"/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регистрационный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14292), по специальности "стоматология хирургическая".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3. Врач-стоматолог хирург осуществляет свою деятельность в соответствии с настоящим Положением.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4. Врач-стоматолог хирург подчиняется руководителю медицинской организации, его заместителю и заведующему отделением.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5. Врач-стоматолог хирург осуществляет:</w:t>
      </w:r>
    </w:p>
    <w:p w:rsidR="007C3DAF" w:rsidRPr="007C3DAF" w:rsidRDefault="007C3DAF" w:rsidP="007C3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профилактику, диагностику и лечение хирургических заболеваний челюстно-лицевой области у детей, снижение распространенности, интенсивности и прироста интенсивности хирургических заболеваний челюстно-лицевой области у детей;</w:t>
      </w:r>
    </w:p>
    <w:p w:rsidR="007C3DAF" w:rsidRPr="007C3DAF" w:rsidRDefault="007C3DAF" w:rsidP="007C3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диспансеризации детей с хирургическими заболеваниями челюстно-лицевой области;</w:t>
      </w:r>
    </w:p>
    <w:p w:rsidR="007C3DAF" w:rsidRPr="007C3DAF" w:rsidRDefault="007C3DAF" w:rsidP="007C3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оказание неотложной стоматологической помощи хирургического профиля в амбулаторных условиях и в условиях стационара;</w:t>
      </w:r>
    </w:p>
    <w:p w:rsidR="007C3DAF" w:rsidRPr="007C3DAF" w:rsidRDefault="007C3DAF" w:rsidP="007C3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направление в установленном порядке детей с хирургическими заболеваниями челюстно-лицевой области на стационарное лечение в челюстно-лицевое хирургическое отделение, федеральные учреждения, оказывающие стоматологическую помощь или помощь по профилю челюстно-лицевой хирургии детям;</w:t>
      </w:r>
    </w:p>
    <w:p w:rsidR="007C3DAF" w:rsidRPr="007C3DAF" w:rsidRDefault="007C3DAF" w:rsidP="007C3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7C3DAF" w:rsidRPr="007C3DAF" w:rsidRDefault="007C3DAF" w:rsidP="007C3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эффективности диспансеризации детей с хирургическими заболеваниями челюстно-лицевой области в соответствии с оценкой уровня их стоматологического здоровья;</w:t>
      </w:r>
    </w:p>
    <w:p w:rsidR="007C3DAF" w:rsidRPr="007C3DAF" w:rsidRDefault="007C3DAF" w:rsidP="007C3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взаимодействие в деятельности с врачами-педиатрами и врачами-специалистами детских поликлиник;</w:t>
      </w:r>
    </w:p>
    <w:p w:rsidR="007C3DAF" w:rsidRPr="007C3DAF" w:rsidRDefault="007C3DAF" w:rsidP="007C3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оценку работы среднего и младшего медицинского персонала;</w:t>
      </w:r>
    </w:p>
    <w:p w:rsidR="007C3DAF" w:rsidRPr="007C3DAF" w:rsidRDefault="007C3DAF" w:rsidP="007C3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в гигиеническом воспитании населения по вопросам профилактики стоматологических заболеваний, в том числе с привлечением возможностей средств массовой информации.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ca899" stroked="f"/>
        </w:pic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DAF" w:rsidRPr="007C3DAF" w:rsidRDefault="007C3DAF" w:rsidP="007C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6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Порядку оказания медицинской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помощи детям, страдающим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стоматологическими заболеваниями,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Приказу Министерства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здравоохранения и социального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развития Российской Федерации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от 3 декабря 2009 г.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946н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ПОЛОЖЕНИЕ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ОБ ОРГАНИЗАЦИИ ДЕЯТЕЛЬНОСТИ ГИГИЕНИСТА СТОМАТОЛОГИЧЕСКОГО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ПО ОКАЗАНИЮ МЕДИЦИНСКОЙ ПОМОЩИ ДЕТЯМ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1. Настоящее положение регулирует деятельность гигиениста стоматологического по оказанию медицинской помощи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2. Профессиональную деятельность в должности гигиениста стоматологического осуществляет специалист, получивший среднее медицинское образование по специальности "стоматология профилактическая" в соответствии с требованиями образовательного стандарта, типовой программы и учебного плана и имеющий сертификат специалиста.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3. Гигиенист стоматологический осуществляет свою деятельность в соответствии с настоящим Положением.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4. Гигиенист стоматологический подчиняется руководителю лечебно-профилактического учреждения, его заместителю, заведующему отделением и врачу-стоматологу, руководящему его работой.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5. Гигиенист стоматологический осуществляет:</w:t>
      </w:r>
    </w:p>
    <w:p w:rsidR="007C3DAF" w:rsidRPr="007C3DAF" w:rsidRDefault="007C3DAF" w:rsidP="007C3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стоматологического профилактического осмотра детей разных возрастных групп и регистрацию стоматологического статуса;</w:t>
      </w:r>
    </w:p>
    <w:p w:rsidR="007C3DAF" w:rsidRPr="007C3DAF" w:rsidRDefault="007C3DAF" w:rsidP="007C3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регистрацию стоматологического статуса во время эпидемиологического обследования детского населения с помощью индексов и критериев, рекомендованных Всемирной организацией здравоохранения;</w:t>
      </w:r>
    </w:p>
    <w:p w:rsidR="007C3DAF" w:rsidRPr="007C3DAF" w:rsidRDefault="007C3DAF" w:rsidP="007C3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состояния гигиены полости рта у детей разных возрастных групп;</w:t>
      </w:r>
    </w:p>
    <w:p w:rsidR="007C3DAF" w:rsidRPr="007C3DAF" w:rsidRDefault="007C3DAF" w:rsidP="007C3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обучение методике чистки зубов детей разных возрастных групп;</w:t>
      </w:r>
    </w:p>
    <w:p w:rsidR="007C3DAF" w:rsidRPr="007C3DAF" w:rsidRDefault="007C3DAF" w:rsidP="007C3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 детям разных возрастных групп в подборе средств индивидуальной гигиены полости рта;</w:t>
      </w:r>
    </w:p>
    <w:p w:rsidR="007C3DAF" w:rsidRPr="007C3DAF" w:rsidRDefault="007C3DAF" w:rsidP="007C3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обучение чистке зубов детей разных возрастных групп в организованных коллективах;</w:t>
      </w:r>
    </w:p>
    <w:p w:rsidR="007C3DAF" w:rsidRPr="007C3DAF" w:rsidRDefault="007C3DAF" w:rsidP="007C3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мероприятий по профилактике стоматологических заболеваний и гигиене полости рта под руководством врача-стоматолога, а также самостоятельно в рамках своей компетенции;</w:t>
      </w:r>
    </w:p>
    <w:p w:rsidR="007C3DAF" w:rsidRPr="007C3DAF" w:rsidRDefault="007C3DAF" w:rsidP="007C3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оказание больным и пострадавшим детям доврачебной помощи;</w:t>
      </w:r>
    </w:p>
    <w:p w:rsidR="007C3DAF" w:rsidRPr="007C3DAF" w:rsidRDefault="007C3DAF" w:rsidP="007C3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санитарно-просветительной работы, пропаганды здорового образа жизни, рационального питания; бесед, уроков здоровья о профилактике стоматологических заболеваний в образовательных учреждениях, женских консультациях, центрах здоровья, поликлиниках;</w:t>
      </w:r>
    </w:p>
    <w:p w:rsidR="007C3DAF" w:rsidRPr="007C3DAF" w:rsidRDefault="007C3DAF" w:rsidP="007C3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взаимодействие с врачами-педиатрами, врачами-специалистами детских поликлиник, врачами-стоматологами стоматологических кабинетов в образовательных учреждениях, медицинским персоналом и администрацией учреждений дошкольного, 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начального общего, основного общего, среднего общего, начального и среднего профессионального образования;</w:t>
      </w:r>
    </w:p>
    <w:p w:rsidR="007C3DAF" w:rsidRPr="007C3DAF" w:rsidRDefault="007C3DAF" w:rsidP="007C3D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ca899" stroked="f"/>
        </w:pic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DAF" w:rsidRPr="007C3DAF" w:rsidRDefault="007C3DAF" w:rsidP="007C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7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Порядку оказания медицинской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помощи детям, страдающим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стоматологическими заболеваниями,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Приказу Министерства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здравоохранения и социального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развития Российской Федерации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от 3 декабря 2009 г.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946н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СТАНДАРТ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ОСНАЩЕНИЯ ДЕТСКОЙ СТОМАТОЛОГИЧЕСКОЙ ПОЛИКЛИНИКИ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1. Стандарт оснащения терапевтического отделения (кабинета)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7"/>
        <w:gridCol w:w="6864"/>
        <w:gridCol w:w="2448"/>
      </w:tblGrid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медицинской техники, оборудования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 инструментария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Автоклав для стерилизации наконечников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Аппарат для диагностики кариеса фиссур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Аппарат для определения глубины корневого канала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(апекслокатор)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заточки инструментов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Базовый набор инструментов для осмотра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на 1 рабочее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Горелка (спиртовая, газовая, пьезо)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Диатермокоагулятор стоматологический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Инструменты и материалы для пломбирования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Инструменты и материалы для эндодонтии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режущие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набора на 1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кресло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Инъектор карпульный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Камера для хранения стерильных инструментов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Компрессор (если установка не укомплектована)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бактерицидная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для полимеризации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 аппаратов, инструментов, материалов 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медикаментов для оказания помощи при неотложных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состояниях.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Посиндромная укладка медикаментов 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перевязочных средств &lt;*&gt;.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кабинет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Наконечник стоматологический (прямой и угловой для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микромотора, турбинный, эндодонтический)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на одно рабочее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3 кресла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Прибор для очистки и смазки наконечников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Прибор для утилизации шприцев, игл и других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одноразовых инструментов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Стерилизатор гласперленовый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врача-стоматолога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Установка стоматологическая универсальная (кресло,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бормашина, гидроблок, светильник)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&lt;*&gt; 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2. Стандарт оснащения ортодонтического отделения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4"/>
        <w:gridCol w:w="6790"/>
        <w:gridCol w:w="2535"/>
      </w:tblGrid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медицинской техники, оборудования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 инструментария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Автоклав для наконечников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дезинфекции оттисков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контактной сварки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Артикулятор с лицевой дугой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Базовый набор инструментов для осмотра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наборов на 1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рабочее 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на один кабинет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10 на одно рабочее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Инъектор карпульный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на одно рабочее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Камера для хранения стерильных инструментов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позиционирования лингвальных брекетов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Компрессор (если установка не укомплектована)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на каждое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рабочее место или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общий на отделение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Контейнеры для изготовленных аппаратов,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силиконовых ложек с позиционированными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лингвальными брекетами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бактерицидная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для полимеризации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одно рабочее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Медицинский инструментарий (режущие, ротационные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инструменты)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наборов на одно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рабочее 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 аппаратов, инструментов, материалов 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медикаментов для оказания помощи при неотложных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состояниях.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Посиндромная укладка медикаментов 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перевязочных средств.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 диагностических приборов и инструментов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набор приборов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 один кабинет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 инструментов для несъемной аппаратуры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наборов на одно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рабочее 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 инструментов для съемной аппаратуры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наборов на одно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рабочее 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 щипцов ортодонтических и зажимов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 наборов на одно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рабочее 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Наборы инструментов для работы с металлическими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коронками и кольцами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набора на одно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рабочее 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Наконечник стоматологический (прямой и угловой для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микромотора, турбинный)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на одно рабочее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Оборудование и приспособления для работы с гипсом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 оттискными материалами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Стерилизатор глассперленовый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одно рабочее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Стерилизатор суховоздушный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на один кабинет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(при отсутствии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ЦСО)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врача-стоматолога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стоматологическая универсальная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3. Стандарт оснащения мобильного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DAF">
        <w:rPr>
          <w:rFonts w:ascii="Times New Roman" w:eastAsia="Times New Roman" w:hAnsi="Times New Roman" w:cs="Times New Roman"/>
          <w:sz w:val="24"/>
          <w:szCs w:val="24"/>
        </w:rPr>
        <w:t>стоматологического</w:t>
      </w:r>
      <w:proofErr w:type="gramEnd"/>
      <w:r w:rsidRPr="007C3DAF">
        <w:rPr>
          <w:rFonts w:ascii="Times New Roman" w:eastAsia="Times New Roman" w:hAnsi="Times New Roman" w:cs="Times New Roman"/>
          <w:sz w:val="24"/>
          <w:szCs w:val="24"/>
        </w:rPr>
        <w:t xml:space="preserve"> кабинета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3"/>
        <w:gridCol w:w="7220"/>
        <w:gridCol w:w="2066"/>
      </w:tblGrid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медицинской техники, оборудования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 инструментария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Аппарат для диагностики кариеса фиссур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Базовый набор инструментов для осмотра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Биксы для стерильного материала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Горелка (спиртовая, газовая, пьезо)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Емкости для утилизации шприцев, игл и других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одноразовых инструментов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Инструменты и материалы для пломбирования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Инструменты и материалы для эндодонтии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режущие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Инъектор карпульный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Камера для хранения стерильных инструментов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Коагулятор стоматологический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бактерицидная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для полимеризации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 инструментов и медикаментов для снятия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зубных отложений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Наконечник стоматологический (прямой и угловой для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микромотора, турбинный, эндодонтический)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штук на 1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рабочее 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 аппаратов, инструментов, материалов 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медикаментов для оказания помощи при неотложных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состояниях.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Посиндромная укладка медикаментов 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перевязочных средств &lt;*&gt;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Прибор для очистки и смазки наконечников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Радиовизиограф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Стерилизатор гласперленовый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врача-стоматолога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Стоматологический инструментарий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стоматологическая универсальная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4. Стандарт оснащения ортодонтической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DAF">
        <w:rPr>
          <w:rFonts w:ascii="Times New Roman" w:eastAsia="Times New Roman" w:hAnsi="Times New Roman" w:cs="Times New Roman"/>
          <w:sz w:val="24"/>
          <w:szCs w:val="24"/>
        </w:rPr>
        <w:lastRenderedPageBreak/>
        <w:t>зуботехнической</w:t>
      </w:r>
      <w:proofErr w:type="gramEnd"/>
      <w:r w:rsidRPr="007C3DAF">
        <w:rPr>
          <w:rFonts w:ascii="Times New Roman" w:eastAsia="Times New Roman" w:hAnsi="Times New Roman" w:cs="Times New Roman"/>
          <w:sz w:val="24"/>
          <w:szCs w:val="24"/>
        </w:rPr>
        <w:t xml:space="preserve"> лаборатории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1"/>
        <w:gridCol w:w="6771"/>
        <w:gridCol w:w="2547"/>
      </w:tblGrid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медицинской техники, оборудования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 инструментария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Аппарат для вертикального разрезания моделей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Аппарат для горячей полимеризации пластмассы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лазерной сварки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электропневмовакуумного штаммпования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Вибростол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Воскотопка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Горелка с подводом газа или спиртовка,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электрошпатель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одно рабочее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стоматологические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 инструментов и материалов для фиксации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ортодонтических аттачменов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одно рабочее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Керамическая печь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Компрессор для полимеризатора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Компрессор дополнительный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Литейная установка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Миксер - вакуумный смеситель для паковочной массы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Миксер - вакуумный смеситель для гипса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Миксер - вакуумный смеситель для силикона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Муфельная печь для керамики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Муфельная печь для прессованной керамики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 инструментов для металлокерамических работ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Наконечник для шлейф-машины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одно рабочее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Оборудование для выполнения работ: гипсовочных,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моделировочных, штамповочно-прессовочных,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полимеризационных, паяльно-сварочных, литейных,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отделочно-полировочных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 каждое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помещение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Оборудование для изготовления ортодонтических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аппаратов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комплект на одно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рабочее 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Оборудование для работы с несъемной техникой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комплект на одно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рабочее 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Оборудование для работы со съемной техникой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комплект на одно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рабочее 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Пескоструйные аппараты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Печь для прессованной керамики под давлением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Печь для световой полимеризации композиционных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материалов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Полимеризатор для холодной полимеризации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пластмассы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зубного техника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одно рабочее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Сверлильный аппарат для вклеивания штифтов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Формирователи цоколей контрольных моделей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на одно рабочее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Электрическая шлейф-машина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одно рабочее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</w:t>
            </w:r>
          </w:p>
        </w:tc>
      </w:tr>
    </w:tbl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5. Стандарт оснащения детского хирургического отделения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C3DAF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proofErr w:type="gramEnd"/>
      <w:r w:rsidRPr="007C3DAF">
        <w:rPr>
          <w:rFonts w:ascii="Times New Roman" w:eastAsia="Times New Roman" w:hAnsi="Times New Roman" w:cs="Times New Roman"/>
          <w:sz w:val="24"/>
          <w:szCs w:val="24"/>
        </w:rPr>
        <w:t>) стоматологической поликлиники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5"/>
        <w:gridCol w:w="6963"/>
        <w:gridCol w:w="2341"/>
      </w:tblGrid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медицинской техники, оборудования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 инструментария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 вакуумный электрический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Базовый набор инструментов для осмотра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на 1 рабочее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Базовый набор инструментов для перевязки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на 1 рабочее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Биксы со стерильным материалом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стоматологические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Инъектор карпульный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Камера для хранения стерильных инструментов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Коагулятор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бактерицидная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бактерицидная (переносная)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 аппаратов, инструментов, материалов 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медикаментов для оказания помощи при неотложных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состояниях.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Посиндромная укладка медикаментов 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перевязочных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Наконечник стоматологический (прямой и угловой для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микромотора, турбинный)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на одно рабочее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 бестеневой хирургический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врача-стоматолога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стоматологическая универсальная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6. Стандарт оснащения физиотерапевтического кабинета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8"/>
        <w:gridCol w:w="7606"/>
        <w:gridCol w:w="1795"/>
      </w:tblGrid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медицинской техники, оборудования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 инструментария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низкочастотной терапии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электрофореза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Аппарат для диагностики жизнеспособности Пульпы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лазеротерапии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депофореза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Диатермокоагулятор стоматологический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7. Стандарт оснащения стерилизационного блока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1"/>
        <w:gridCol w:w="7640"/>
        <w:gridCol w:w="1768"/>
      </w:tblGrid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медицинской техники, оборудования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 инструментария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Автоклав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Аквадистиллятор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Бактерицидная лампа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Глассперленовый стерилизатор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Емкости и средства для дезинфицирующих и моющих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растворов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Емкости и упаковка для транспортировки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инструментов и материалов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упаковочная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Сухожаровый стерилизатор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8. Стандарт оснащения рентгенологического кабинета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5"/>
        <w:gridCol w:w="7230"/>
        <w:gridCol w:w="2184"/>
      </w:tblGrid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медицинской техники, оборудования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 инструментария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Дентальный аппарат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Ортопантомограф с телерентгенографической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приставкой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Радиовизиограф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защиты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</w:tbl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ca899" stroked="f"/>
        </w:pic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DAF" w:rsidRPr="007C3DAF" w:rsidRDefault="007C3DAF" w:rsidP="007C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8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Порядку оказания медицинской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помощи детям, страдающим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стоматологическими заболеваниями,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Приказу Министерства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здравоохранения и социального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развития Российской Федерации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от 3 декабря 2009 г.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946н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ПОЛОЖЕНИЕ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ОБ ОРГАНИЗАЦИИ ДЕЯТЕЛЬНОСТИ СТОМАТОЛОГИЧЕСКОГО КАБИНЕТА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В ОБРАЗОВАТЕЛЬНЫХ УЧРЕЖДЕНИЯХ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1. Настоящее Положение регулирует деятельность стоматологического кабинета в образовательных учреждениях по организации стоматологической помощи детям в учреждениях дошкольного, начального общего, основного общего, среднего общего, начального и среднего профессионального образования.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2. Стоматологическая помощь обучающимся оказывается в стоматологических кабинетах образовательных учреждений врачами- стоматологами детскими и гигиенистами стоматологическими детских стоматологических поликлиник или отделений (кабинетов) детских поликлиник.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При отсутствии стоматологических кабинетов в образовательных учреждениях стоматологическая помощь обучающимся оказывается в детских стоматологических поликлиниках или стоматологических отделениях (кабинетах) детских поликлиник.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Врач-стоматолог детский и гигиенист стоматологический, оказывающие стоматологическую помощь обучающимся и воспитанникам в образовательных учреждениях, подчиняются заведующему профилактическим отделением детской стоматологической поликлиники, детского стоматологического отделения лечебно-профилактического 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учреждения стоматологического отделения детского лечебно- профилактического учреждения.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4. Стоматологический кабинет в образовательных учреждениях осуществляет следующие функции:</w:t>
      </w:r>
    </w:p>
    <w:p w:rsidR="007C3DAF" w:rsidRPr="007C3DAF" w:rsidRDefault="007C3DAF" w:rsidP="007C3D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профилактическую, лечебную и санитарно-просветительскую работу;</w:t>
      </w:r>
    </w:p>
    <w:p w:rsidR="007C3DAF" w:rsidRPr="007C3DAF" w:rsidRDefault="007C3DAF" w:rsidP="007C3D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осмотров;</w:t>
      </w:r>
    </w:p>
    <w:p w:rsidR="007C3DAF" w:rsidRPr="007C3DAF" w:rsidRDefault="007C3DAF" w:rsidP="007C3D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методическое обеспечение рационального питания детей с целью профилактики стоматологических заболеваний;</w:t>
      </w:r>
    </w:p>
    <w:p w:rsidR="007C3DAF" w:rsidRPr="007C3DAF" w:rsidRDefault="007C3DAF" w:rsidP="007C3D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детей с зубочелюстно-лицевыми аномалиями и предпосылками их развития, дефектов коронок зубов и зубных рядов с направлением к врачу-ортодонту в детскую стоматологическую поликлинику, федеральные учреждения, оказывающие стоматологическую помощь детям;</w:t>
      </w:r>
    </w:p>
    <w:p w:rsidR="007C3DAF" w:rsidRPr="007C3DAF" w:rsidRDefault="007C3DAF" w:rsidP="007C3D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мероприятий по профилактике стоматологических заболеваний с обучением детей рациональной гигиене полости рта, включая проведение с педагогическим персоналом уроков здоровья;</w:t>
      </w:r>
    </w:p>
    <w:p w:rsidR="007C3DAF" w:rsidRPr="007C3DAF" w:rsidRDefault="007C3DAF" w:rsidP="007C3D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взаимодействие с детской многопрофильной и детской стоматологической поликлиникой (отделением) по вопросам профилактики и диспансерного наблюдения детей со стоматологическими заболеваниями;</w:t>
      </w:r>
    </w:p>
    <w:p w:rsidR="007C3DAF" w:rsidRPr="007C3DAF" w:rsidRDefault="007C3DAF" w:rsidP="007C3D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осуществление гигиенического образования и воспитания обучающихся и их родителей;</w:t>
      </w:r>
    </w:p>
    <w:p w:rsidR="007C3DAF" w:rsidRPr="007C3DAF" w:rsidRDefault="007C3DAF" w:rsidP="007C3D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взаимодействие с медицинским персоналом, администрацией и педагогическим коллективом общеобразовательного учреждения, врачами-педиатрами участковыми и врачами-специалистами учреждений здравоохранения по вопросам охраны и укрепления здоровья обучающихся и воспитанников;</w:t>
      </w:r>
    </w:p>
    <w:p w:rsidR="007C3DAF" w:rsidRPr="007C3DAF" w:rsidRDefault="007C3DAF" w:rsidP="007C3D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7C3DAF" w:rsidRPr="007C3DAF" w:rsidRDefault="007C3DAF" w:rsidP="007C3D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предоставление информации о деятельности (общих результатов профилактических осмотров, данных о состоянии стоматологического здоровья обучающихся и воспитанников и предложений по организации мероприятий, направленных на укрепление здоровья) руководству образовательного учреждения;</w:t>
      </w:r>
    </w:p>
    <w:p w:rsidR="007C3DAF" w:rsidRPr="007C3DAF" w:rsidRDefault="007C3DAF" w:rsidP="007C3D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внедрение в клиническую практику современных достижений в области оказания медицинской помощи детям, страдающим стоматологическими заболеваниями, и проведение анализа эффективности их применения.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5. Оказание стоматологической помощи обучающимся и воспитанникам в образовательных учреждениях включает следующие этапы:</w:t>
      </w:r>
    </w:p>
    <w:p w:rsidR="007C3DAF" w:rsidRPr="007C3DAF" w:rsidRDefault="007C3DAF" w:rsidP="007C3D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оказание медицинской помощи при неотложных стоматологических состояниях;</w:t>
      </w:r>
    </w:p>
    <w:p w:rsidR="007C3DAF" w:rsidRPr="007C3DAF" w:rsidRDefault="007C3DAF" w:rsidP="007C3D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оказание плановой первичной медико-санитарной помощи по стоматологическому профилю;</w:t>
      </w:r>
    </w:p>
    <w:p w:rsidR="007C3DAF" w:rsidRPr="007C3DAF" w:rsidRDefault="007C3DAF" w:rsidP="007C3D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оказание плановой профилактической стоматологической помощи;</w:t>
      </w:r>
    </w:p>
    <w:p w:rsidR="007C3DAF" w:rsidRPr="007C3DAF" w:rsidRDefault="007C3DAF" w:rsidP="007C3D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плановых профилактических медицинских осмотров обучающихся;</w:t>
      </w:r>
    </w:p>
    <w:p w:rsidR="007C3DAF" w:rsidRPr="007C3DAF" w:rsidRDefault="007C3DAF" w:rsidP="007C3D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санация полости рта обучающихся;</w:t>
      </w:r>
    </w:p>
    <w:p w:rsidR="007C3DAF" w:rsidRPr="007C3DAF" w:rsidRDefault="007C3DAF" w:rsidP="007C3D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направление обучающихся, воспитанников со стоматологическими заболеваниями в необходимых случаях на консультацию и лечение в стоматологические поликлиники и стационары;</w:t>
      </w:r>
    </w:p>
    <w:p w:rsidR="007C3DAF" w:rsidRPr="007C3DAF" w:rsidRDefault="007C3DAF" w:rsidP="007C3D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диспансерное наблюдение обучающихся детей со стоматологическими заболеваниями в пределах своей компетенции;</w:t>
      </w:r>
    </w:p>
    <w:p w:rsidR="007C3DAF" w:rsidRPr="007C3DAF" w:rsidRDefault="007C3DAF" w:rsidP="007C3D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санитарно-гигиенического образования по вопросам профилактики стоматологических заболеваний;</w:t>
      </w:r>
    </w:p>
    <w:p w:rsidR="007C3DAF" w:rsidRPr="007C3DAF" w:rsidRDefault="007C3DAF" w:rsidP="007C3D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выявления в стоматологическом кабинете образовательного учреждения осложненного кариеса, заболеваний пародонта, пороков развития, травмы зубов, заболеваний слизистой оболочки рта больной направляется в детскую стоматологическую поликлинику, детское стоматологическое отделение медицинской организации или федерального учреждения, оказывающих стоматологическую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Оказание медицинской помощи детям в стоматологическом кабинете образовательных учреждений на доврачебном этапе (санитарно-просветительская работа, обучение рациональной гигиене полости рта и контроль уровня гигиены, оценка состояния зубов, слизистой оболочки рта, пародонта, раннее выявление факторов риска возникновения стоматологических заболеваний и их профилактика) осуществляет гигиенист стоматологический.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Оснащение стоматологического кабинета в образовательном учреждении осуществляется в соответствии со Стандартом оснащения стоматологического кабинета в образовательных учреждениях согласно приложению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 к Порядку оказания медицинской помощи детям, страдающим стоматологическими заболеваниями, утвержденному настоящим Приказом.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Штатные нормативы врачебного, среднего и младшего медицинского персонала стоматологического кабинета в образовательных учреждениях утверждаются руководителем детской медицинской организации с учетом рекомендуемых штатных нормативов согласно приложению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к Порядку оказания медицинской помощи детям, страдающим стоматологическими заболеваниями, утвержденному настоящим Приказом.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ca899" stroked="f"/>
        </w:pic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DAF" w:rsidRPr="007C3DAF" w:rsidRDefault="007C3DAF" w:rsidP="007C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9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Порядку оказания медицинской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помощи детям, страдающим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стоматологическими заболеваниями,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Приказу Министерства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здравоохранения и социального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развития Российской Федерации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от 3 декабря 2009 г.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946н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СТАНДАРТ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ОСНАЩЕНИЯ СТОМАТОЛОГИЧЕСКОГО КАБИНЕТА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В ОБРАЗОВАТЕЛЬНЫХ УЧРЕЖДЕНИЯХ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3"/>
        <w:gridCol w:w="7220"/>
        <w:gridCol w:w="2066"/>
      </w:tblGrid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медицинской техники, оборудования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 инструментария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Аппарат для диагностики кариеса фиссур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заточки инструментов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Базовый набор инструментов для осмотра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Биксы для стерильного материала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Горелка (спиртовая, газовая, пьезо)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Емкость для утилизации шприцев, игл и других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одноразовых инструментов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Инструменты и материалы для пломбирования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кариозных полостей и герметизации фиссур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режущие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Инъектор карпульный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Камера для хранения стерильных инструментов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Компрессор (если установка не укомплектована)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Кресло стоматологическое (если установка не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укомплектована)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бактерицидная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для полимеризации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 инструментов и медикаментов для снятия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зубных отложений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Наконечник стоматологический (прямой и угловой для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микромотора, турбинный с фиброоптикой, турбинный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без фиброоптики, эндодонтический)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на 1 рабочее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 аппаратов, инструментов, материалов 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медикаментов для оказания помощи при неотложных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состояниях.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Посиндромная укладка медикаментов 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перевязочных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Прибор для очистки и смазки наконечников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 стоматологический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Стерилизатор гласперленовый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Стерилизатор суховоздушный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врача-стоматолога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стоматологическая универсальная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ca899" stroked="f"/>
        </w:pic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DAF" w:rsidRPr="007C3DAF" w:rsidRDefault="007C3DAF" w:rsidP="007C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10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Порядку оказания медицинской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помощи детям, страдающим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стоматологическими заболеваниями,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Приказу Министерства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здравоохранения и социального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развития Российской Федерации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от 3 декабря 2009 г.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946н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ПОЛОЖЕНИЕ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ОБ ОРГАНИЗАЦИИ ДЕЯТЕЛЬНОСТИ ДЕТСКОГО СТОМАТОЛОГИЧЕСКОГО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 xml:space="preserve">ОТДЕЛЕНИЯ 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(КАБИНЕТА)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1. Настоящее Положение регулирует деятельность детского стоматологического отделения (кабинета) в организации, оказывающей медицинскую помощь детям.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2. Структура и штатная численность медицинского и иного персонала детского стоматологического отделения (кабинета) утверждается руководителем медицинской организации в зависимости от объема проводимой лечебно-диагностической работы.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3. Деятельность детского стоматологического отделения (кабинета) направлена на профилактику стоматологических заболеваний, своевременное выявление и лечение детей с болезнями челюстно-лицевой области.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4. Стоматологическая помощь детям, оказываемая в детских стоматологических отделениях (кабинетах) медицинских организаций, включает:</w:t>
      </w:r>
    </w:p>
    <w:p w:rsidR="007C3DAF" w:rsidRPr="007C3DAF" w:rsidRDefault="007C3DAF" w:rsidP="007C3D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организацию лечебно-диагностического процесса детям, страдающим стоматологическими заболеваниями;</w:t>
      </w:r>
    </w:p>
    <w:p w:rsidR="007C3DAF" w:rsidRPr="007C3DAF" w:rsidRDefault="007C3DAF" w:rsidP="007C3D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организацию и проведение в плановом порядке профилактических осмотров и санации полости рта детей, в т.ч. в учреждениях дошкольного, начального общего, основного общего, среднего общего, начального и среднего профессионального образования;</w:t>
      </w:r>
    </w:p>
    <w:p w:rsidR="007C3DAF" w:rsidRPr="007C3DAF" w:rsidRDefault="007C3DAF" w:rsidP="007C3D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диспансерное наблюдение за детьми с патологией зубочелюстной системы и анализ его эффективности с оценкой уровня стоматологического здоровья детей;</w:t>
      </w:r>
    </w:p>
    <w:p w:rsidR="007C3DAF" w:rsidRPr="007C3DAF" w:rsidRDefault="007C3DAF" w:rsidP="007C3D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детей с зубочелюстно-лицевыми аномалиями, деформациями и предпосылками их развития, дефектов коронок зубов и зубных рядов с последующим их направлением к врачу-ортодонту в детскую стоматологическую поликлинику;</w:t>
      </w:r>
    </w:p>
    <w:p w:rsidR="007C3DAF" w:rsidRPr="007C3DAF" w:rsidRDefault="007C3DAF" w:rsidP="007C3D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направление детей на стационарное лечение в специализированные стоматологические отделения и федеральные учреждения, оказывающие стоматологическую помощь детям;</w:t>
      </w:r>
    </w:p>
    <w:p w:rsidR="007C3DAF" w:rsidRPr="007C3DAF" w:rsidRDefault="007C3DAF" w:rsidP="007C3D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внедрение современных методов профилактики, диагностики и лечения стоматологических заболеваний челюстно-лицевой области у детей;</w:t>
      </w:r>
    </w:p>
    <w:p w:rsidR="007C3DAF" w:rsidRPr="007C3DAF" w:rsidRDefault="007C3DAF" w:rsidP="007C3D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проведение санитарно-гигиенического обучения населения, в том числе с привлечением среднего медицинского персонала лечебно-профилактических учреждений, педагогического персонала школ и дошкольных учреждений, родителей с использованием средств массовой информации.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ca899" stroked="f"/>
        </w:pic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DAF" w:rsidRPr="007C3DAF" w:rsidRDefault="007C3DAF" w:rsidP="007C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11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Порядку оказания медицинской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помощи детям, страдающим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стоматологическими заболеваниями,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Приказу Министерства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здравоохранения и социального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развития Российской Федерации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от 3 декабря 2009 г.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946н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ПОЛОЖЕНИЕ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ОБ ОРГАНИЗАЦИИ ДЕЯТЕЛЬНОСТИ ДЕТСКОГО ОТДЕЛЕНИЯ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ЧЕЛЮСТНО-ЛИЦЕВОЙ ХИРУРГИИ В МНОГОПРОФИЛЬНОЙ БОЛЬНИЦЕ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1. Настоящее Положение регулирует деятельность детского отделения челюстно-лицевой хирургии в многопрофильной больнице.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2. Структура и штатная численность медицинского и другого персонала детского отделения челюстно-лицевой хирургии в многопрофильной больнице определяется в зависимости от объема проводимой лечебно-диагностической работы, численности обслуживаемого населения и утверждается руководителем медицинской организации, в составе которого оно создано.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3. Детское отделение челюстно-лицевой хирургии создается на базе многопрофильной больницы, относящейся к государственной или муниципальной системе здравоохранения и оказывающей медицинскую помощь детям с острыми и хроническими воспалительными заболеваниями, острой травмой, врожденными и приобретенными дефектами и деформациями, онкологическими заболеваниями челюстно-лицевой области.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4. Детское отделение челюстно-лицевой хирургии в многопрофильной больнице осуществляет следующие функции:</w:t>
      </w:r>
    </w:p>
    <w:p w:rsidR="007C3DAF" w:rsidRPr="007C3DAF" w:rsidRDefault="007C3DAF" w:rsidP="007C3D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оказание специализированной диагностической и лечебной помощи детям с острыми и хроническими воспалительными заболеваниями, острой травмой, врожденными и приобретенными дефектами и деформациями, онкологическими заболеваниями челюстно-лицевой области;</w:t>
      </w:r>
    </w:p>
    <w:p w:rsidR="007C3DAF" w:rsidRPr="007C3DAF" w:rsidRDefault="007C3DAF" w:rsidP="007C3D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внедрение современных технологий диагностики и лечения заболеваний челюстно-лицевой области у детей, разрешенных к применению в установленном порядке;</w:t>
      </w:r>
    </w:p>
    <w:p w:rsidR="007C3DAF" w:rsidRPr="007C3DAF" w:rsidRDefault="007C3DAF" w:rsidP="007C3D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санитарно-просветительской работы среди населения с использованием средств массовой информации;</w:t>
      </w:r>
    </w:p>
    <w:p w:rsidR="007C3DAF" w:rsidRPr="007C3DAF" w:rsidRDefault="007C3DAF" w:rsidP="007C3D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стоматологической заболеваемости детей и разработка мероприятий по снижению и устранению причин, способствующих возникновению заболеваний и их осложнений;</w:t>
      </w:r>
    </w:p>
    <w:p w:rsidR="007C3DAF" w:rsidRPr="007C3DAF" w:rsidRDefault="007C3DAF" w:rsidP="007C3D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Оснащение детского челюстно-лицевого отделения в многопрофильной больнице медицинским оборудованием и расходным материалом осуществляется в соответствии со Стандартом оснащения детского отделения челюстно-лицевой хирургии в многопрофильной больнице согласно приложению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 к Порядку оказания медицинской помощи детям, страдающим стоматологическими заболеваниями, утвержденному настоящим Приказом.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ca899" stroked="f"/>
        </w:pic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DAF" w:rsidRPr="007C3DAF" w:rsidRDefault="007C3DAF" w:rsidP="007C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12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Порядку оказания медицинской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помощи детям, страдающим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стоматологическими заболеваниями,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Приказу Министерства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здравоохранения и социального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развития Российской Федерации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от 3 декабря 2009 г.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946н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ПОЛОЖЕНИЕ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ОБ ОРГАНИЗАЦИИ ДЕЯТЕЛЬНОСТИ ВРАЧА ЧЕЛЮСТНО-ЛИЦЕВОГО ХИРУРГА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ПО ОКАЗАНИЮ МЕДИЦИНСКОЙ ПОМОЩИ ДЕТЯМ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1. Настоящее Положение регулирует деятельность врача челюстно-лицевого хирурга по оказанию медицинской помощи детям в государственных и муниципальных учреждениях здравоохранения.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Профессиональную деятельность в должности врача челюстно-лицевого хирурга осуществляет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415н (зарегистрирован Минюстом России 9 июля 2009 </w:t>
      </w:r>
      <w:proofErr w:type="gramStart"/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proofErr w:type="gramEnd"/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регистрационный </w:t>
      </w:r>
      <w:r w:rsidRPr="007C3DA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14292), по специальности "челюстно-лицевая хирургия".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 Врач челюстно-лицевой хирург осуществляет свою деятельность в соответствии с настоящим Положением.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4. Врач челюстно-лицевой хирург подчиняется руководителю учреждения здравоохранения, его заместителю и заведующему профильным отделением.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6. Врач челюстно-лицевой хирург детского отделения челюстно-лицевой хирургии осуществляет диагностику и хирургическое лечение с применением новых медицинских технологий, разрешенных к применению в установленном порядке, следующих заболеваний челюстно-лицевой области у детей:</w:t>
      </w:r>
    </w:p>
    <w:p w:rsidR="007C3DAF" w:rsidRPr="007C3DAF" w:rsidRDefault="007C3DAF" w:rsidP="007C3D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воспалительных заболеваний одонтогенного и неодонтогенного происхождения, остеомиелита, воспаления челюстных и лицевых костей и мягких тканей лица и шеи, проявляющиеся флегмонами поверхностных и глубоких тканевых пространств;</w:t>
      </w:r>
    </w:p>
    <w:p w:rsidR="007C3DAF" w:rsidRPr="007C3DAF" w:rsidRDefault="007C3DAF" w:rsidP="007C3D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повреждений челюстных костей, переломов мыщелковых отростков, костей носа, повреждений скулоорбитального комплекса, сопровождающихся реконструкцией костей лица;</w:t>
      </w:r>
    </w:p>
    <w:p w:rsidR="007C3DAF" w:rsidRPr="007C3DAF" w:rsidRDefault="007C3DAF" w:rsidP="007C3D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анкилозов височно-нижнечелюстного сустава с применением эндопротезирования и компресионно-дистракционного остеосинтеза;</w:t>
      </w:r>
    </w:p>
    <w:p w:rsidR="007C3DAF" w:rsidRPr="007C3DAF" w:rsidRDefault="007C3DAF" w:rsidP="007C3D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повреждений мягких тканей головы, лица и шеи любой этиологии с реконструктивно-восстановительными действиями;</w:t>
      </w:r>
    </w:p>
    <w:p w:rsidR="007C3DAF" w:rsidRPr="007C3DAF" w:rsidRDefault="007C3DAF" w:rsidP="007C3D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опухолей мягких тканей головы, шеи, челюстных и лицевых костей с последующими пластическими операциями, возмещающими дефекты и деформации указанных анатомических областей;</w:t>
      </w:r>
    </w:p>
    <w:p w:rsidR="007C3DAF" w:rsidRPr="007C3DAF" w:rsidRDefault="007C3DAF" w:rsidP="007C3D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всех видов врожденной патологии мягких тканей лица и шеи, костей лица и синдромов с проявлением в челюстно-лицевой области.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7. Врач челюстно-лицевой хирург осуществляет:</w:t>
      </w:r>
    </w:p>
    <w:p w:rsidR="007C3DAF" w:rsidRPr="007C3DAF" w:rsidRDefault="007C3DAF" w:rsidP="007C3DA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оказание неотложной стоматологической помощи хирургического профиля детям в условиях стационара;</w:t>
      </w:r>
    </w:p>
    <w:p w:rsidR="007C3DAF" w:rsidRPr="007C3DAF" w:rsidRDefault="007C3DAF" w:rsidP="007C3DA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оценку работы среднего и младшего медицинского персонала;</w:t>
      </w:r>
    </w:p>
    <w:p w:rsidR="007C3DAF" w:rsidRPr="007C3DAF" w:rsidRDefault="007C3DAF" w:rsidP="007C3DA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ведение учетной и отчетной медицинской документации, предусмотренной законодательством, предоставление отчетов о деятельности в установленном порядке.</w:t>
      </w:r>
    </w:p>
    <w:p w:rsidR="007C3DAF" w:rsidRPr="007C3DAF" w:rsidRDefault="007C3DAF" w:rsidP="007C3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AF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ca899" stroked="f"/>
        </w:pic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DAF" w:rsidRPr="007C3DAF" w:rsidRDefault="007C3DAF" w:rsidP="007C3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13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Порядку оказания медицинской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помощи детям, страдающим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стоматологическими заболеваниями,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 Приказу Министерства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здравоохранения и социального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развития Российской Федерации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от 3 декабря 2009 г. 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C3D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946н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DAF" w:rsidRPr="007C3DAF" w:rsidRDefault="007C3DAF" w:rsidP="007C3D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lastRenderedPageBreak/>
        <w:t>СТАНДАРТ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ОСНАЩЕНИЯ ДЕТСКОГО ОТДЕЛЕНИЯ ЧЕЛЮСТНО-ЛИЦЕВОЙ ХИРУРГИИ</w:t>
      </w:r>
      <w:r w:rsidRPr="007C3DA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/>
        <w:t>В МНОГОПРОФИЛЬНОЙ БОЛЬНИЦЕ</w:t>
      </w:r>
    </w:p>
    <w:p w:rsidR="007C3DAF" w:rsidRPr="007C3DAF" w:rsidRDefault="007C3DAF" w:rsidP="007C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2"/>
        <w:gridCol w:w="6943"/>
        <w:gridCol w:w="2334"/>
      </w:tblGrid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Автоклав для стерилизации наконечников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 вакуумный электрический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Базовый набор инструментов для осмотра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Базовый набор инструментов для перевязки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Бикс со стерильным материалом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Бормашина портативная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Инструментарий стоматологический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Инъектор карпульный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Камера для хранения стерильных инструментов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Коагулятор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бактерицидная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бактерицидная (переносная)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 аппаратов, инструментов, материалов и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медикаментов для оказания помощи при неотложных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состояниях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Наконечник стоматологический (прямой и угловой для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микромотора, прямой со "страйт" пилой, турбинный)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на одно рабочее </w:t>
            </w: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 бестеневой хирургический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врача-стоматолога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стоматологическая универсальная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C3DAF" w:rsidRPr="007C3DAF" w:rsidTr="007C3D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медицинский (инфузионная стойка)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DAF" w:rsidRPr="007C3DAF" w:rsidRDefault="007C3DAF" w:rsidP="007C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шт. на 2 койки </w:t>
            </w:r>
          </w:p>
        </w:tc>
      </w:tr>
    </w:tbl>
    <w:p w:rsidR="000E74A6" w:rsidRDefault="007C3DAF"/>
    <w:sectPr w:rsidR="000E74A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9A7"/>
    <w:multiLevelType w:val="multilevel"/>
    <w:tmpl w:val="AA6A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56E7B"/>
    <w:multiLevelType w:val="multilevel"/>
    <w:tmpl w:val="677A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A2FB4"/>
    <w:multiLevelType w:val="multilevel"/>
    <w:tmpl w:val="844E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221D3"/>
    <w:multiLevelType w:val="multilevel"/>
    <w:tmpl w:val="AA20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1025B"/>
    <w:multiLevelType w:val="multilevel"/>
    <w:tmpl w:val="0FBE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352BF"/>
    <w:multiLevelType w:val="multilevel"/>
    <w:tmpl w:val="3E20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57FE0"/>
    <w:multiLevelType w:val="multilevel"/>
    <w:tmpl w:val="0570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54463"/>
    <w:multiLevelType w:val="multilevel"/>
    <w:tmpl w:val="87A4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506A7"/>
    <w:multiLevelType w:val="multilevel"/>
    <w:tmpl w:val="E3AC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62DEB"/>
    <w:multiLevelType w:val="multilevel"/>
    <w:tmpl w:val="A0C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815BE"/>
    <w:multiLevelType w:val="multilevel"/>
    <w:tmpl w:val="A992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870B5A"/>
    <w:multiLevelType w:val="multilevel"/>
    <w:tmpl w:val="6BD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AE3790"/>
    <w:multiLevelType w:val="multilevel"/>
    <w:tmpl w:val="BAB2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AF"/>
    <w:rsid w:val="0011624B"/>
    <w:rsid w:val="007C3DAF"/>
    <w:rsid w:val="009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3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3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3D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3D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3D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3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3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3D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3D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3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9950</Words>
  <Characters>56721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NetCracker Technoloogy, Corp.</Company>
  <LinksUpToDate>false</LinksUpToDate>
  <CharactersWithSpaces>66538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prikhodko</dc:creator>
  <cp:keywords/>
  <dc:description/>
  <cp:lastModifiedBy>prikhodko</cp:lastModifiedBy>
  <cp:revision>1</cp:revision>
  <dcterms:created xsi:type="dcterms:W3CDTF">2014-12-18T15:25:00Z</dcterms:created>
  <dcterms:modified xsi:type="dcterms:W3CDTF">2014-12-18T15:28:00Z</dcterms:modified>
</cp:coreProperties>
</file>