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больным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Органический галлюциноз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Органическое бредовое [шизофреноподобное] расстройство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328500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Топирамат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10950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Агомелатин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Тианептин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Ацетиламиноянтарная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Пирацетам+Циннаризин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Полипептиды коры головного мозга скота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Фонтурацетам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Цитиколин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деменции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Гинкго двулопастного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Гинкго двулопастного листья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Мемантин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Алимемазин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