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с расстройствами аутистического спектра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F84.0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Детский аутизм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F84.1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Атипичный аутизм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F84.2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Ретта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F84.3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Другое дезинтегративное расстройство детского возраста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Медико-логопедическое исследование при дизартрии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фиксированным пациентом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Медико-логопедическое исследование при дизартрии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Медико-логопедическая процедура при дизартрии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Нейро-психологическая коррекционно-восстановительная процедура при нарушениях психических функций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двигательного праксиса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микросреды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макросреды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Левокарнитин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Алимемазин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