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врожденного ихтиоза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Q80.0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Ихтиоз простой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A11JA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витаминов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Витамин Е+Ретинол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Диоксометилтетрагидропиримидин+Ретинол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