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пациентам с одонтогенными верхнечелюстными синуситами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плановая; экстренная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14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Острый верхнечелюстной синусит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J32.0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Хронический верхнечелюстной синусит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челюстно-лицевого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C (Hepatitis C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B (Hepatitis B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Прицельная внутриротовая контактная рентгенография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Ортопантомография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придаточных пазух носа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A06.08.007.003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Спиральная компьютерная томография придаточных пазух носа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B01.068.003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 - челюстно-лицевым хирургом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реанимационного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Удаление зуба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A16.08.017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Радикальная операция на верхнечелюстных пазухах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B01.003.004.010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Комбинированный эндотрахеальный наркоз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A17.07.001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патологии полости рта и зубов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A17.07.005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Магнитотерапия при патологии полости рта и зубов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Н2-гистаминовых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Папаверин и его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Папаверин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Алкалоиды белладонны, третичные 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Стимуляторы моторики желудочно-кишечного тракта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Домперидон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Метоклопрамид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A06AD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Осмотические слабительные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A10AB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Инсулин растворимый [человеческий генно-инженерный]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Антагонисты витамина К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Варфарин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Группа гепарина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Аминокапроновая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Этамзилат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хлорид+Кальция хлорид+Магния хлорид+Натрия гидрокарбонат+Натрия хлорид+Повидон-8 тыс.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хлорид+Кальция хлорид+Магния хлорид+Натрия гидрокарбонат+Натрия хлорид+Повидон-8 тыс.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Гидроксиэтилкрахмал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для парентерального питания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0,513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Жировые эмульсии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Растворы, влияющие на водно-электролитный баланс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Декстроза+Калия хлорид+Магния хлорид+Натрия ацетат+Натрия глюконат+Натрия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лактата раствор сложный [Калия хлорид+Кальция хлорид+Натрия хлорид+Натрия лактат]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хлорида раствор сложный [Калия хлорид+Кальция хлорид+Натрия хлорид]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0,487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Антиаритмические препараты, класс IВ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Адренергические и дофаминергические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Добутамин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1152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8064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Фенилэфрин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Допамин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864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6048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пурина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Пентоксифиллин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Местные анестетики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АПФ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Каптоприл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Эналаприл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 и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Амоксициллин+[Клавулановая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1-го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Цефазолин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Цефотаксим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Линкозамиды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Линкомицин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J01GB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аминогликозиды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Амикацин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четвертичные аммониевые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Барбитураты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Тиопентал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0,771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Динитрогена 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Ропивакаин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Бупивакаин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Анальгетики со смешанным механизмом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Трамадол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Пиразолоны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Метамизол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Анилиды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Парацетамол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Барбитураты и их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Фенобарбитал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Клоназепам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карбоксамида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Карбамазепин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жирных кислот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Вальпроевая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N04BA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Допа и ее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Леводопа+[Карбидопа]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Пиперазиновые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Перфеназин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бутирофенона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0,229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Диазепины, оксазепины и тиазепины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Кветиапин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Оксазепам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Бромдигидрохлорфенилбензодиазепин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Мидазолам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ингибиторы обратного захвата моноаминов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Мапротилин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ингибиторы обратного захвата серотонина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Циталопрам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Сертралин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R03DA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Ксантины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Муколитические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Ацетилцистеин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пиперазина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Цетиризин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S01EC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карбоангидразы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Ацетазоламид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V03AN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Медицинские газы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Кислород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V06DD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Аминокислоты, включая комбинации с полипептидами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и их смеси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="0080182C" w:rsidP="0080182C" w:rsidRDefault="005F5746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 w:rsid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8612"/>
        <w:gridCol w:w="2310"/>
        <w:gridCol w:w="1177"/>
        <w:gridCol w:w="1333"/>
        <w:gridCol w:w="1509"/>
      </w:tblGrid>
      <w:tr w:rsidRPr="00A774F9" w:rsidR="0080182C" w:rsidTr="00B21E83">
        <w:trPr>
          <w:cantSplit/>
          <w:tblHeader/>
        </w:trPr>
        <w:tc>
          <w:tcPr>
            <w:tcW w:w="2882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773" w:type="pct"/>
          </w:tcPr>
          <w:p w:rsidRPr="004015F6" w:rsidR="0080182C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94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Эритроциты с удаленным лейкотромбоцитарным слоем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Свежезамороженная плазма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</w:tbl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5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Основная лечебная диета (ОЛД)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14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механическим и химическим щажением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14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