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урогенитальном кандидозе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B37.3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Кандидоз вульвы и вагины (N77.1*)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B37.4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Кандидоз других урогенитальных локализаций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Баланит при болезнях, классифицированных в других рубриках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влагалищного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отделяемого из уретры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