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средне-тяжелых формах монетовидной экземы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L30.0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Монетовидная экзема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антител к антигенам растительного, животного и химического происхождения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A, M, G (IgM, IgA, IgG) к лямблиям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возбудителю описторхоза (Opistorchis felineus)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токсокаре собак (Toxocara canis)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Низкоинтенсивное лазерное облучение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Селективная фототерапия (широкополосная ультрафиолетовая 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Тетрациклин+Триамцинолон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Нафталанская нефть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