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красного плоского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