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розовом лишае Жибера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Питириаз розовый [Жибера]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цинка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Цинка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