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раннем сифилисе скрытом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