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гонококковой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пельвиоперитонит и другая гонококковая инфекция мочеполовых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костно-мышечной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гонококковые инфекции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оболочки прямой кишки на гонококк (Nesseria gonorrheeae)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44,8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