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микозе ногтей детям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90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B35.1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Микоз ногтей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клинического миколога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A09.01.006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Микроскопия ногтей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соскобов с кожи и ногтевых пластинок на грибы дерматофиты (Dermatophyton)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клинического миколога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A09.01.006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Микроскопия ногтей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аспартат-трансаминазы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аспартат-трансаминазы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 и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Клотримазол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Бифоназол+Мочевина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D01BA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Противогрибковые препараты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Тербинафин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Итраконазол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МЗРФ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