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ранним сифилисом скрытым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