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bookmarkStart w:name="_GoBack" w:id="0"/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bookmarkStart w:name="_GoBack" w:id="1"/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медицинской помощи пациентам с рубцовыми состояниями и другими изменениями кожи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взрослые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вне зависимости от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специализированная, в т.ч. ВМП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стационарно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плановая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14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L90.5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Рубцовые состояния и фиброз кожи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L90.8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атрофические изменения кожи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L90.9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Атрофическое изменение кожи неуточненное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L91.0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Келоидный рубец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L94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локализованные изменения соединительной ткани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L98.9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Поражение кожи и подкожной клетчатки неуточненное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>Медицинские мероприятия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(консультация) врачом-анестезиологом-реаниматологом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B01.031.001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врача-педиатра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B01.047.001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врача-терапевта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B01.068.001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 - челюстно-лицевого хирурга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BF609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основных групп крови (A, B, 0)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резус-принадлежности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A26.05.019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Молекулярно-биологическое исследование крови на вирусный гепатит C (Hepatitis C virus)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A26.05.020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Молекулярно-биологическое исследование крови на вирусный гепатит B (Hepatitis B virus)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ВИЧ-1 (Human immunodeficiency virus HIV 1)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ВИЧ-2 (Human immunodeficiency virus HIV 2)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B03.005.006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Коагулограмма (ориентировочное исследование системы гемостаза)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542E93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A04.12.010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Лазерная допплеровская флоуметрия сосудов челюстно-лицевой области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A05.10.006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Регистрация электрокардиограммы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A06.09.007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легких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B01.003.002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(консультация) врачом-анестезиологом-реаниматологом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B01.054.001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(консультация) врача-физиотерапевта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B01.068.003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Ежедневный осмотр врачом - челюстно-лицевым хирургом с наблюдением и уходом среднего и младшего медицинского персонала в отделении стационара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13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4C6062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Наблюдение и уход за пациентом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медицинскими работниками со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средним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(начальным) профессиональным образованием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B03.003.005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Суточное наблюдение реанимационного пациента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Хирургические, эндоскопические, </w:t>
            </w:r>
            <w:proofErr w:type="spellStart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эндоваскулярные</w:t>
            </w:r>
            <w:proofErr w:type="spellEnd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 и др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угие методы лечения, требующие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анестезиологического и/или </w:t>
            </w:r>
            <w:proofErr w:type="spellStart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реаниматологического</w:t>
            </w:r>
            <w:proofErr w:type="spellEnd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сопровождения</w:t>
            </w:r>
          </w:p>
        </w:tc>
      </w:tr>
      <w:tr w:rsidRPr="00A774F9" w:rsidR="00D100B5" w:rsidTr="00512268">
        <w:trPr>
          <w:cantSplit/>
        </w:trPr>
        <w:tc>
          <w:tcPr>
            <w:tcW w:w="641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68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4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A16.01.008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Сшивание кожи и подкожной клетчатки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A16.01.010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Кожная пластика для закрытия раны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A16.01.010.001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Кожная пластика для закрытия раны с использованием метода дерматензии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A16.01.010.002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Пластика раны местными тканями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A16.01.010.003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Аутодермопластика раны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A16.01.023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Иссечение рубцов кожи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A16.01.031.002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Устранение рубцовой деформации челюстно-лицевой области и шеи ротационным лоскутом на сосудистой ножке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A16.01.031.003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Устранение рубцовой деформации челюстно-лицевой области и шеи с замещением дефекта реваскуляризируемым лоскутом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A16.07.022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Контурная пластика лица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A16.12.038.004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Микроанастомозирование с использованием аутотрансплантации свободного лоскута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B01.003.004.001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Местная анестезия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0,15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B01.003.004.002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Проводниковая анестезия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0,15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B01.003.004.005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Инфильтрационная анестезия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0,15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B01.003.004.010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Комбинированный эндотрахеальный наркоз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0,55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12268" w:rsidTr="007B0BFB">
        <w:trPr>
          <w:cantSplit/>
        </w:trPr>
        <w:tc>
          <w:tcPr>
            <w:tcW w:w="5000" w:type="pct"/>
            <w:gridSpan w:val="4"/>
          </w:tcPr>
          <w:p w:rsidRPr="00A774F9" w:rsidR="00512268" w:rsidP="007B0BFB" w:rsidRDefault="0051226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Немедикаментозные методы профилактики, лечения и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медицинской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реабилитации</w:t>
            </w:r>
          </w:p>
        </w:tc>
      </w:tr>
      <w:tr w:rsidRPr="004015F6" w:rsidR="00512268" w:rsidTr="00335599">
        <w:trPr>
          <w:cantSplit/>
          <w:trHeight w:val="913"/>
        </w:trPr>
        <w:tc>
          <w:tcPr>
            <w:tcW w:w="641" w:type="pct"/>
          </w:tcPr>
          <w:p w:rsidRPr="009B29C2" w:rsidR="00512268" w:rsidP="007B0BFB" w:rsidRDefault="0051226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68" w:type="pct"/>
          </w:tcPr>
          <w:p w:rsidRPr="004015F6" w:rsidR="00512268" w:rsidP="007B0BFB" w:rsidRDefault="0051226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512268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512268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A17.30.031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Воздействие магнитными полями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B665DD" w:rsidR="00BF6098" w:rsidP="002C0F2F" w:rsidRDefault="005F5746">
      <w:pPr>
        <w:keepNext/>
        <w:spacing w:after="0" w:line="240" w:lineRule="auto"/>
        <w:rPr>
          <w:rStyle w:val="apple-style-span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3</w:t>
      </w:r>
      <w:r w:rsidRPr="00092F78" w:rsidR="00BF6098">
        <w:rPr>
          <w:rStyle w:val="apple-style-span"/>
          <w:b/>
          <w:bCs/>
          <w:color w:val="000000"/>
          <w:szCs w:val="28"/>
        </w:rPr>
        <w:t xml:space="preserve">. </w:t>
      </w:r>
      <w:r w:rsidRPr="004015F6" w:rsidR="00512268">
        <w:rPr>
          <w:rStyle w:val="apple-style-span"/>
          <w:b/>
          <w:bCs/>
          <w:szCs w:val="28"/>
        </w:rPr>
        <w:t xml:space="preserve">Перечень </w:t>
      </w:r>
      <w:r w:rsidRPr="0007616B" w:rsid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 w:rsidR="00B665DD">
        <w:rPr>
          <w:rStyle w:val="apple-style-span"/>
          <w:b/>
          <w:bCs/>
          <w:szCs w:val="28"/>
        </w:rPr>
        <w:t xml:space="preserve"> Федерации, с указанием средних</w:t>
      </w:r>
      <w:r w:rsidRPr="0007616B" w:rsid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1366"/>
        <w:gridCol w:w="2712"/>
        <w:gridCol w:w="4535"/>
        <w:gridCol w:w="2269"/>
        <w:gridCol w:w="1096"/>
        <w:gridCol w:w="1313"/>
        <w:gridCol w:w="1559"/>
      </w:tblGrid>
      <w:tr w:rsidRPr="00A774F9" w:rsidR="003007E5" w:rsidTr="00B21E83">
        <w:trPr>
          <w:cantSplit/>
          <w:tblHeader/>
        </w:trPr>
        <w:tc>
          <w:tcPr>
            <w:tcW w:w="460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913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527" w:type="pct"/>
          </w:tcPr>
          <w:p w:rsidRPr="004015F6" w:rsidR="00512268" w:rsidP="0007616B" w:rsidRDefault="0007616B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Pr="00512268" w:rsid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64" w:type="pct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69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Pr="004015F6" w:rsidR="00512268" w:rsidP="001F3BF4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 w:rsidR="001F3BF4"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525" w:type="pct"/>
            <w:tcMar>
              <w:left w:w="57" w:type="dxa"/>
              <w:right w:w="57" w:type="dxa"/>
            </w:tcMar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="0007616B"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A01AB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Противомикробные препараты и антисептики для местного лечения заболеваний полости рта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Хлоргексидин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2,5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A07AA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Антибиотики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Нистатин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ЕД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14000000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A07FA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Противодиарейные микроорганизмы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Бифидобактерии бифидум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млн. КОЕ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B02AA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Аминокислоты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Аминокапроновая кислота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B02BX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системные гемостатики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Этамзилат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B05CB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Солевые растворы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Натрия хлорид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B05XA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Растворы электролитов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Магния сульфат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C01DA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Органические нитраты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Нитроглицерин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C03CA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Сульфонамиды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Фуросемид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C07AB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Селективные бета-адреноблокаторы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Метопролол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23,75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23,75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D07AA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Глюкокортикоиды с низкой активностью (группа I)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Преднизолон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D08AG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Препараты йода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Повидон-Йод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D08AX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антисептики и дезинфицирующие средства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Водорода пероксид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J01CA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Пенициллины широкого спектра действия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Амоксициллин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J01CR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Ампициллин+Оксациллин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28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J01DB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Цефалоспорины 1-го поколения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Цефазолин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J01DD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Цефалоспорины 3-го поколения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Цефтриаксон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J01XD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имидазола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Метронидазол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M03AC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четвертичные аммониевые соединения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Пипекурония бромид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Рокурония бромид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N01AB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Галогенированные углеводороды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Севофлуран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N01AH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Опиоидные анальгетики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Фентанил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N01AX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препараты для общей анестезии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Пропофол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N05BA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бензодиазепина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Диазепам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N07AA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Антихолинэстеразные средства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Неостигмина метилсульфат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3,5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R03DA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Ксантины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Аминофиллин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S01FA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Антихолинэргические средства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Атропин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</w:t>
            </w:r>
          </w:p>
        </w:tc>
      </w:tr>
    </w:tbl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Pr="004015F6" w:rsidR="00512268" w:rsidP="00512268" w:rsidRDefault="005F5746">
      <w:pPr>
        <w:keepNext/>
        <w:spacing w:after="0" w:line="240" w:lineRule="auto"/>
        <w:rPr>
          <w:rStyle w:val="apple-style-span"/>
          <w:b/>
          <w:szCs w:val="28"/>
        </w:rPr>
      </w:pPr>
      <w:r>
        <w:rPr>
          <w:rStyle w:val="apple-style-span"/>
          <w:b/>
          <w:szCs w:val="28"/>
          <w:lang w:val="en-US"/>
        </w:rPr>
        <w:t>4</w:t>
      </w:r>
      <w:r w:rsidR="00512268">
        <w:rPr>
          <w:rStyle w:val="apple-style-span"/>
          <w:b/>
          <w:szCs w:val="28"/>
        </w:rPr>
        <w:t>. Перечень</w:t>
      </w:r>
      <w:r w:rsidRPr="004015F6" w:rsidR="00512268">
        <w:rPr>
          <w:rStyle w:val="apple-style-span"/>
          <w:b/>
          <w:szCs w:val="28"/>
        </w:rPr>
        <w:t xml:space="preserve"> медицинских изделий, имплантируемых в организм человека</w:t>
      </w:r>
    </w:p>
    <w:tbl>
      <w:tblPr>
        <w:tblW w:w="5043" w:type="pct"/>
        <w:tblBorders>
          <w:top w:val="single" w:color="666666" w:sz="6" w:space="0"/>
          <w:left w:val="single" w:color="666666" w:sz="6" w:space="0"/>
          <w:bottom w:val="single" w:color="666666" w:sz="6" w:space="0"/>
          <w:right w:val="single" w:color="666666" w:sz="6" w:space="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1464"/>
        <w:gridCol w:w="8934"/>
        <w:gridCol w:w="2265"/>
        <w:gridCol w:w="2123"/>
      </w:tblGrid>
      <w:tr w:rsidRPr="00A774F9" w:rsidR="00512268" w:rsidTr="005351C1">
        <w:trPr>
          <w:cantSplit/>
          <w:trHeight w:val="791"/>
          <w:tblHeader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noWrap/>
            <w:vAlign w:val="center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4015F6">
              <w:rPr>
                <w:b/>
                <w:bCs/>
                <w:szCs w:val="28"/>
              </w:rPr>
              <w:t>Код</w:t>
            </w:r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noWrap/>
            <w:vAlign w:val="center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proofErr w:type="spellStart"/>
            <w:r w:rsidRPr="004015F6">
              <w:rPr>
                <w:b/>
                <w:bCs/>
                <w:szCs w:val="28"/>
                <w:lang w:val="en-US"/>
              </w:rPr>
              <w:t>Наименование</w:t>
            </w:r>
            <w:proofErr w:type="spellEnd"/>
            <w:r w:rsidRPr="004015F6">
              <w:rPr>
                <w:b/>
                <w:bCs/>
                <w:szCs w:val="28"/>
                <w:lang w:val="en-US"/>
              </w:rPr>
              <w:t xml:space="preserve"> </w:t>
            </w:r>
            <w:proofErr w:type="spellStart"/>
            <w:r w:rsidRPr="004015F6">
              <w:rPr>
                <w:b/>
                <w:bCs/>
                <w:szCs w:val="28"/>
                <w:lang w:val="en-US"/>
              </w:rPr>
              <w:t>вида</w:t>
            </w:r>
            <w:proofErr w:type="spellEnd"/>
            <w:r w:rsidRPr="004015F6">
              <w:rPr>
                <w:b/>
                <w:bCs/>
                <w:szCs w:val="28"/>
                <w:lang w:val="en-US"/>
              </w:rPr>
              <w:t xml:space="preserve"> </w:t>
            </w:r>
            <w:proofErr w:type="spellStart"/>
            <w:r w:rsidRPr="004015F6">
              <w:rPr>
                <w:b/>
                <w:bCs/>
                <w:szCs w:val="28"/>
                <w:lang w:val="en-US"/>
              </w:rPr>
              <w:t>медицинского</w:t>
            </w:r>
            <w:proofErr w:type="spellEnd"/>
            <w:r w:rsidRPr="004015F6">
              <w:rPr>
                <w:b/>
                <w:bCs/>
                <w:szCs w:val="28"/>
                <w:lang w:val="en-US"/>
              </w:rPr>
              <w:t xml:space="preserve"> </w:t>
            </w:r>
            <w:proofErr w:type="spellStart"/>
            <w:r w:rsidRPr="004015F6">
              <w:rPr>
                <w:b/>
                <w:bCs/>
                <w:szCs w:val="28"/>
                <w:lang w:val="en-US"/>
              </w:rPr>
              <w:t>изделия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noWrap/>
            <w:vAlign w:val="center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noWrap/>
            <w:vAlign w:val="center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4015F6">
              <w:rPr>
                <w:b/>
                <w:bCs/>
                <w:szCs w:val="28"/>
              </w:rPr>
              <w:t>Среднее количество</w:t>
            </w:r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0000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Экспандеры для дермотензии (гладкие тканевые расширители с выносным портом) 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</w:tr>
    </w:tbl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4015F6" w:rsidR="00512268" w:rsidP="00512268" w:rsidRDefault="005F5746">
      <w:pPr>
        <w:keepNext/>
        <w:spacing w:after="0" w:line="240" w:lineRule="auto"/>
        <w:rPr>
          <w:b/>
          <w:szCs w:val="28"/>
        </w:rPr>
      </w:pPr>
      <w:r>
        <w:rPr>
          <w:b/>
          <w:szCs w:val="28"/>
          <w:lang w:val="en-US"/>
        </w:rPr>
        <w:t>5</w:t>
      </w:r>
      <w:r w:rsidRPr="004015F6" w:rsidR="00512268">
        <w:rPr>
          <w:b/>
          <w:szCs w:val="28"/>
        </w:rPr>
        <w:t>.</w:t>
      </w:r>
      <w:r w:rsidR="00512268">
        <w:rPr>
          <w:b/>
          <w:szCs w:val="28"/>
        </w:rPr>
        <w:t xml:space="preserve"> </w:t>
      </w:r>
      <w:r w:rsidRPr="004015F6" w:rsidR="00512268">
        <w:rPr>
          <w:b/>
          <w:szCs w:val="28"/>
        </w:rPr>
        <w:t>Виды лечебного питания, включая специализированные продукты лечебного питания</w:t>
      </w:r>
    </w:p>
    <w:tbl>
      <w:tblPr>
        <w:tblpPr w:leftFromText="180" w:rightFromText="180" w:vertAnchor="text" w:horzAnchor="margin" w:tblpY="30"/>
        <w:tblOverlap w:val="never"/>
        <w:tblW w:w="5019" w:type="pct"/>
        <w:tblBorders>
          <w:top w:val="single" w:color="A6A6A6" w:sz="6" w:space="0"/>
          <w:left w:val="single" w:color="A6A6A6" w:sz="6" w:space="0"/>
          <w:bottom w:val="single" w:color="A6A6A6" w:sz="6" w:space="0"/>
          <w:right w:val="single" w:color="A6A6A6" w:sz="6" w:space="0"/>
          <w:insideH w:val="single" w:color="A6A6A6" w:sz="6" w:space="0"/>
          <w:insideV w:val="single" w:color="A6A6A6" w:sz="6" w:space="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10393"/>
        <w:gridCol w:w="2269"/>
        <w:gridCol w:w="2054"/>
      </w:tblGrid>
      <w:tr w:rsidRPr="00A774F9" w:rsidR="00512268" w:rsidTr="00B21E83">
        <w:trPr>
          <w:cantSplit/>
          <w:tblHeader/>
        </w:trPr>
        <w:tc>
          <w:tcPr>
            <w:tcW w:w="3531" w:type="pct"/>
            <w:noWrap/>
            <w:vAlign w:val="center"/>
          </w:tcPr>
          <w:p w:rsidRPr="004015F6" w:rsidR="00512268" w:rsidP="00512268" w:rsidRDefault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4015F6">
              <w:rPr>
                <w:b/>
                <w:bCs/>
                <w:szCs w:val="28"/>
              </w:rPr>
              <w:t>Наименование</w:t>
            </w:r>
            <w:r>
              <w:rPr>
                <w:b/>
                <w:bCs/>
                <w:szCs w:val="28"/>
              </w:rPr>
              <w:t xml:space="preserve"> вида лечебного питания</w:t>
            </w:r>
          </w:p>
        </w:tc>
        <w:tc>
          <w:tcPr>
            <w:tcW w:w="771" w:type="pct"/>
            <w:noWrap/>
            <w:vAlign w:val="center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98" w:type="pct"/>
            <w:noWrap/>
            <w:vAlign w:val="center"/>
          </w:tcPr>
          <w:p w:rsidRPr="004015F6" w:rsidR="00512268" w:rsidP="00512268" w:rsidRDefault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4015F6">
              <w:rPr>
                <w:b/>
                <w:bCs/>
                <w:szCs w:val="28"/>
              </w:rPr>
              <w:t>Количество</w:t>
            </w:r>
          </w:p>
        </w:tc>
      </w:tr>
      <w:tr w:rsidRPr="00A774F9" w:rsidR="009200A6" w:rsidTr="00B21E83">
        <w:trPr>
          <w:cantSplit/>
        </w:trPr>
        <w:tc>
          <w:tcPr>
            <w:tcW w:w="353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Основная лечебная диета (ОЛД)</w:t>
            </w:r>
            <w:proofErr w:type="spellEnd"/>
          </w:p>
        </w:tc>
        <w:tc>
          <w:tcPr>
            <w:tcW w:w="77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98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14</w:t>
            </w:r>
            <w:proofErr w:type="spellEnd"/>
          </w:p>
        </w:tc>
      </w:tr>
    </w:tbl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D7746A" w:rsidR="00D7746A" w:rsidP="00A4699D" w:rsidRDefault="00D7746A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/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proofErr w:type="gramStart"/>
      <w:r w:rsidRPr="004015F6" w:rsidR="00512268">
        <w:rPr>
          <w:szCs w:val="28"/>
        </w:rPr>
        <w:t>.</w:t>
      </w:r>
      <w:proofErr w:type="gramEnd"/>
      <w:r w:rsidR="004103A5">
        <w:rPr>
          <w:szCs w:val="28"/>
        </w:rPr>
        <w:t xml:space="preserve"> (</w:t>
      </w:r>
      <w:proofErr w:type="gramStart"/>
      <w:r w:rsidR="004103A5">
        <w:rPr>
          <w:szCs w:val="28"/>
        </w:rPr>
        <w:t>ч</w:t>
      </w:r>
      <w:proofErr w:type="gramEnd"/>
      <w:r w:rsidR="004103A5">
        <w:rPr>
          <w:szCs w:val="28"/>
        </w:rPr>
        <w:t xml:space="preserve">асть 5 статьи 37 Федерального закона от 21.11. 2011 № 323-ФЗ «Об основах охраны здоровья граждан в Российской Федерации» (Собрание законодательства Российской Федерации, 28.11.2011, № 48, </w:t>
      </w:r>
      <w:proofErr w:type="gramStart"/>
      <w:r w:rsidR="004103A5">
        <w:rPr>
          <w:szCs w:val="28"/>
        </w:rPr>
        <w:t>ст. 6724; 25.06.2012, № 26, ст. 3442)).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/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BB8" w:rsidRDefault="009A1BB8" w:rsidP="00AC1859">
      <w:pPr>
        <w:spacing w:after="0" w:line="240" w:lineRule="auto"/>
      </w:pPr>
      <w:r>
        <w:separator/>
      </w:r>
    </w:p>
  </w:endnote>
  <w:end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BB8" w:rsidRDefault="009A1BB8" w:rsidP="00AC1859">
      <w:pPr>
        <w:spacing w:after="0" w:line="240" w:lineRule="auto"/>
      </w:pPr>
      <w:r>
        <w:separator/>
      </w:r>
    </w:p>
  </w:footnote>
  <w:foot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Pr="00A03EF1">
        <w:t>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324F"/>
    <w:rsid w:val="001E40D8"/>
    <w:rsid w:val="001F3BF4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8749F"/>
    <w:rsid w:val="00593809"/>
    <w:rsid w:val="00595D26"/>
    <w:rsid w:val="005B5F6B"/>
    <w:rsid w:val="005D61DD"/>
    <w:rsid w:val="005E73C8"/>
    <w:rsid w:val="005F5746"/>
    <w:rsid w:val="00627884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D6FF1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200A6"/>
    <w:rsid w:val="00956B12"/>
    <w:rsid w:val="00976689"/>
    <w:rsid w:val="009A1BB8"/>
    <w:rsid w:val="009A7DB2"/>
    <w:rsid w:val="009C50C4"/>
    <w:rsid w:val="009D4342"/>
    <w:rsid w:val="009D567F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21E83"/>
    <w:rsid w:val="00B22DA1"/>
    <w:rsid w:val="00B5142E"/>
    <w:rsid w:val="00B665DD"/>
    <w:rsid w:val="00BC66E3"/>
    <w:rsid w:val="00BE57A1"/>
    <w:rsid w:val="00BF6098"/>
    <w:rsid w:val="00C76DF5"/>
    <w:rsid w:val="00C9768C"/>
    <w:rsid w:val="00CE070E"/>
    <w:rsid w:val="00CE4C45"/>
    <w:rsid w:val="00CE7B19"/>
    <w:rsid w:val="00CF35BD"/>
    <w:rsid w:val="00D100B5"/>
    <w:rsid w:val="00D1097B"/>
    <w:rsid w:val="00D24311"/>
    <w:rsid w:val="00D7746A"/>
    <w:rsid w:val="00D87E4B"/>
    <w:rsid w:val="00D96818"/>
    <w:rsid w:val="00DA09D2"/>
    <w:rsid w:val="00DB61B8"/>
    <w:rsid w:val="00DD2C9F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92C80"/>
    <w:rsid w:val="00FA21FF"/>
    <w:rsid w:val="00FC1336"/>
    <w:rsid w:val="00FC15D2"/>
    <w:rsid w:val="00FC7B2E"/>
    <w:rsid w:val="00FD64F4"/>
    <w:rsid w:val="00FD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1D5DB-07C9-4501-AC79-EC2833E80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929</Words>
  <Characters>5299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Bukin</cp:lastModifiedBy>
  <cp:revision>9</cp:revision>
  <dcterms:created xsi:type="dcterms:W3CDTF">2012-11-20T12:28:00Z</dcterms:created>
  <dcterms:modified xsi:type="dcterms:W3CDTF">2012-12-13T11:28:00Z</dcterms:modified>
</cp:coreProperties>
</file>