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позднем сифилисе скрытом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Поздний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