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позднем сифилисе скрытом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Поздний сифилис скрытый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