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ногтей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ногтей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Бифоназол+Мочевина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