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геморрое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острое состояние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острая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 зависимо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I84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Геморрой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прямой кишки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функций сфинктерного (запирательного) аппарата прямой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A16.19.002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Прижигание слизистой прямой кишки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A16.19.013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Удаление геморроидальных узлов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A17.28.003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Электростимуляция мочевого пузыря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Лазерофорез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и антисептики для местного лечения заболеваний полости рта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Платифиллин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белладонны, третичные 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серотониновых 5HT3-рецепторов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Ондансетрон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A11HA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витаминные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Пиридоксин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C05CA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Биофлавоноиды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Диосмин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Повидон-Йод+[Калия йодид]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Салициловая кислота+Цинка 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Поливинокс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фенилпиперидина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орипавина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Бупренорфин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