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МЕДИЦИНСКОЙ ПОМОЩИ БОЛЬНЫМ С КАРДИОМИОПАТИЕЙ МЕТОДОМ ТРАНСПЛАНТАЦИИ СЕРДЦА И ДРУГИМИ ЗАБОЛЕВАНИЯМИ СЕРДЦА С ТЕРМИНАЛЬНОЙ СТАДИЕЙ СЕРДЕЧНОЙ НЕДОСТАТОЧНОСТИ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взрослые, 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/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/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Сердечная недостаточность III-IV классов по функциональной классификации Нью-Йоркской ассоциации сердца (NYHA)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плановая; неотложная; экстренная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60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I42.0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Дилатационная кардиомиопатия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I25.5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Ишемическая кардиомиопатия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I42.5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Другая рестриктивная кардиомиопатия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I25.3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Аневризма сердца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I42.8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кардиомиопатии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T86.2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Отмирание и отторжение трансплантата сердца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врача-кардиолога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 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врача-сердечно-сосудистого 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врача-уролога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B01.065.001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врача-стоматолога-терапевта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B01.065.002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врача-стоматолога-терапевта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и связанного билирубина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основных групп крови (А, В, 0)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резус-принадлежности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подгруппы и других групп крови меньшего значения А-1, А-2, D, Сc, E, Kell, Duffy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Прямой антиглобулиновый тест (прямая проба Кумбса)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HLA-антигенов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агрегации тромбоцитов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реакции Вассермана (RW)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A12.06.029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антител к кардиолипину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A12.06.030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антител к фосфолипидам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A26.05.017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цитомегаловирус (Cytomegalovirus)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A26.05.019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вирусный гепатит С (Hepatitis С virus)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A26.05.020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вирусный гепатит В (Hepatitis В virus)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В (НBsAg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С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коагуляционного гемостаза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плазминовой (фибринолитической) системы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по оценке нарушений липидного обмена биохимический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Комплекс исследований для оценки повреждения клеток печени (степень цитолиза)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Эзофагогастродуоденоскопия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Эхокардиография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A04.12.005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Дуплексное сканирование сосудов (артерий и вен) верхних конечностей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A04.12.006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Дуплексное сканирование сосудов (артерий и вен) нижних конечностей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печени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A04.14.002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желчного пузыря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поджелудочной железы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трансабдоминальное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A04.22.001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щитовидной железы и паращитовидных желез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почек и надпочечников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A04.30.004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определение жидкости в брюшной полости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электрической активности проводящей системы сердца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A05.10.008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Холтеровское мониторирование артериального давления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A05.10.009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сердца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A05.30.010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грудной полости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A06.10.001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Рентгеноскопия сердца и перикарда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A06.10.002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сердца в трех проекциях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A06.10.003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сердца с контрастированием пищевода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Коронарография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A06.10.008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Вентрикулография сердца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A06.20.002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малого таза у женщин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брюшной полости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A07.10.001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Сцинтиграфия миокарда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Чрезвенозная катетеризация сердца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Ретроградная катетеризация левых отделов сердца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B03.037.001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Функциональное тестирование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Анестезиологическое пособие (включая раннее послеоперационное ведение)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врачом-кардиологом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53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B01.017.001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(консультация) врача-клинического фармаколога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B01.043.005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врачом-сердечно-сосудистым хирургом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53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врача-трансфузиолога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Комплекс исследований предоперационный для проведения экстренного оперативного вмешательства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B03.003.005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Суточное наблюдение реанимационного пациента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Катетеризация кубитальной и других периферических вен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B02.003.001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Процедуры сестринского ухода за пациентом, находящимся в отделении интенсивной терапии и реанимации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B02.003.002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Процедуры сестринского ухода за пациентом, находящимся на искусственной вентиляции легких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B02.015.002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Процедуры сестринского ухода за пациентом с сердечно-сосудистым заболеванием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B02.057.001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Процедуры сестринского ухода при подготовке пациента к операции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Морфологическое исследование препарата мышечной ткани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A08.30.013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Иммуногистохимическое исследование материала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альфа-липопротеинов (высокой плотности)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мочевой кислоты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глюкозы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лекарственных препаратов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концентрации водородных ионов (рН)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лактатдегидрогеназы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A09.05.054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сывороточных иммуноглобулинов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A09.05.074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циркулирующих иммунных комплексов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A09.09.002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Цитологическое исследование плевральной жидкости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A09.09.003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Биохимическое исследование плевральной жидкости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агрегации тромбоцитов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A12.05.026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кислорода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A12.05.031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степени насыщения кислородом гемоглобина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A12.05.032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углекислого газа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A12.05.039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времени свертывания плазмы крови, активированного каолином и (или) кефалином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серологической реакции на различные инфекции, вирусы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A12.06.034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антител главного комплекса гистосовместимости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раневого отделяемого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крови на стерильность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крови на грибы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A26.05.017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цитомегаловирус (Cytomegalovirus)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A26.05.019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вирусный гепатит С (Hepatitis С virus)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A26.05.020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вирусный гепатит В (Hepatitis В virus)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A26.08.005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слизи с миндалин и задней стенки глотки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A26.08.010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носоглоточных смывов на грибы рода аспергиллы (Aspergillus spp.)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A26.19.008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кала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A26.28.003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мочи на аэробные и факультативно-анаэробные условно-патогенные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чувствительности микроорганизмов к антибиотикам и другим лекарственным препаратам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чувствительности микроорганизмов к бактериофагам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метаболитов грибов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Иммуногистохимическое выявление возбудителей инфекций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плазминовой (фибринолитической) системы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по оценке нарушений липидного обмена биохимический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A03.09.001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Бронхоскопия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A03.16.001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Эзофагогастродуоденоскопия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A04.09.001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плевральной полости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A04.10.002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Эхокардиография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A04.10.002.001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Эхокардиография чрезпищеводная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A04.11.002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интраоперационное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A04.12.005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Дуплексное сканирование сосудов (артерий и вен) верхних конечностей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A04.12.006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Дуплексное сканирование сосудов (артерий и вен) нижних конечностей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A04.14.001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печени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почек и надпочечников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электрической активности проводящей системы сердца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Мониторирование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Холтеровское мониторирование артериального давления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A05.30.005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брюшной полости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A05.30.010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головы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Рентгеноскопия легких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грудной полости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A06.10.001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Рентгеноскопия сердца и перикарда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A06.10.002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сердца в трех проекциях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A06.10.006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Коронарография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A06.10.007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Контрастная рентгенография перикардиальной полости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A07.10.001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Сцинтиграфия миокарда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Чрезвенозная катетеризация сердца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A11.10.002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Ретроградная катетеризация левых отделов сердца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A11.10.003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миокарда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A12.09.001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неспровоцированных дыхательных объемов и потоков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A12.09.002.001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дыхательных объемов с применением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A12.10.003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сердечного выброса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40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B03.003.003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Комплекс исследований при проведении искусственной вентиляции легких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B03.003.006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Мониторинг основных параметров жизнедеятельности пациента во время проведения анестезии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эндоваскулярные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и др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угие методы лечения, требующие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анестезиологического и/или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реаниматологического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сопровождения</w:t>
            </w:r>
          </w:p>
        </w:tc>
      </w:tr>
      <w:tr w:rsidRPr="00A774F9" w:rsidR="00D100B5" w:rsidTr="00512268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4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A11.10.004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Пункция перикарда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A16.08.003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Постановка временной трахеостомы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A16.10.013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Трансплантация сердца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A16.10.014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Имплантация кардиостимулятора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A16.10.021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Подключение искусственного сердца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A16.12.028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Установка стента в сосуд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A16.12.030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Балонная внутриаортальная контрпульсация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A18.05.015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Процедура искусственного кровообращения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A11.09.007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Ингаляторное введение лекарственных препаратов и кислорода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Катетеризация подключичной и других центральных вен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A11.12.012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Катетеризация артерий конечностей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Проба на совместимость перед переливанием крови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A18.05.001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Плазмаферез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A18.05.002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Гемодиализ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A18.05.002.001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Альбуминовый гемодиализ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A18.05.003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Гемофильтрация крови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A18.05.004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Ультрафильтрация крови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A18.05.005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Ультрафиолетовое облучение крови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A18.05.006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Гемосорбция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A18.05.008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Низкопоточная оксигенация крови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A18.05.011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Гемодиафильтрация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A18.05.012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Гемотрансфузия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A18.05.013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Реинфузия крови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A19.09.002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Дыхательные упражнения дренирующие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A19.10.001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Лечебная физкультура при заболеваниях сердца и перикарда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B04.057.003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Школа для пациентов с трансплантированным органом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B05.057.003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Услуги по реабилитации пациента, перенесшего трансплантацию сердца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31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Блокаторы Н2-гистаминовых рецепторов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Фамотидин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Фамотидин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протонового насоса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Омепразол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Омепразол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A07FA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Противодиарейные микроорганизмы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Бифидобактерии бифидум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млн. КОЕ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калия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A12CX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минеральные вещества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и магния аспарагинат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Группа гепарина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Гепарин натрия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Эноксапарин натрия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1120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B01AC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Антиагреганты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Ацетилсалициловая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Клопидогрел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Аминокислоты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Транексамовая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протеиназ плазмы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Апротинин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КИЕ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B02BD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Факторы свертывания крови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Эптаког альфа [активированный]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2,4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4,8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Кровезаменители и препараты плазмы крови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Альбумин человека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Гидроксиэтилкрахмал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 для парентерального питания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Жировые эмульсии для парентерального питания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B05CB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Солевые растворы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B05XA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 электролитов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гидрокарбонат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Гликозиды наперстянки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Дигоксин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5,25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Антиаритмические препараты, класс IВ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Лидокаин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C01BD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Антиаритмические препараты, класс III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Амиодарон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Амиодарон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Адренергические и дофаминергические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Добутамин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Допамин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Норэпинефрин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Фенилэфрин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Эпинефрин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C01CX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кардиотонические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Левосимендан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C01DA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Органические нитраты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Изосорбида динитрат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C01EA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Простагландины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Алпростадил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C03AA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Тиазиды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Гидрохлоротиазид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C03CA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Сульфонамиды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Фуросемид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C03DA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Антагонисты альдостерона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Спиронолактон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525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C04AD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пурина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Пентоксифиллин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C05AD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Местные анестетики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Прокаин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C07AG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Альфа- и бета-адреноблокаторы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Карведилол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87,5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C08CA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дигидропиридина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Амлодипин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Нимодипин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Нифедипин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C08DA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фенилалкиламина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Верапамил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480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C09AA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АПФ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Лизиноприл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Периндоприл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Эналаприл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C10AA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ГМГ-КоА-редуктазы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Аторвастатин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C10AB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Фибраты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Фенофибрат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D06BB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Противовирусные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Ацикловир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D11AH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для лечения атопического дерматита, кроме кортикостероидов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Такролимус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Метилпреднизолон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Метилпреднизолон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кальцитонина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Кальцитонин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Цефоперазон+[Сульбактам]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Цефтазидим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Карбапенемы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Имипенем+[Циластатин]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Меропенем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Макролиды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Кларитромицин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J01GB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аминогликозиды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Амикацин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Тобрамицин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J01MA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Фторхинолоны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Офлоксацин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J01XA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Антибиотики гликопептидной структуры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Ванкомицин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J01XX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антибактериальные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Линезолид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J02AC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триазола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Вориконазол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Флуконазол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J02AX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противогрибковые препараты системного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Микафунгин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J05AB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Валганцикловир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Ганцикловир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L04AA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Селективные иммунодепрессанты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Микофенолата мофетил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Микофеноловая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86400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Эверолимус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L04AC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интерлейкина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Базиликсимаб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L04AD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кальциневрина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Циклоспорин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уксусной кислоты и родственные соединения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Диклофенак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375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M03AC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четвертичные аммониевые соединения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Пипекурония бромид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Рокурония бромид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Галогенированные углеводороды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Севофлуран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Опиоидные анальгетики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Тримеперидин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Фентанил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препараты для общей анестезии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Пропофол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Ропивакаин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бутирофенона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Галоперидол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N05CD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Мидазолам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психостимуляторы и ноотропные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Пирацетам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N07AX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парасимпатомиметики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Холина альфосцерат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R03AC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Селективные бета2-адреномиметики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Сальбутамол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R03BB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Антихолинергические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Ипратропия бромид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R05CB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Муколитические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Ацетилцистеин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Замещенные этилендиамины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Хлоропирамин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V06DD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Аминокислоты, включая комбинации с полипептидами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Аминокислоты и их смеси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="0080182C" w:rsidP="0080182C" w:rsidRDefault="005F5746">
      <w:pPr>
        <w:keepNext/>
        <w:spacing w:after="0" w:line="240" w:lineRule="auto"/>
        <w:rPr>
          <w:rStyle w:val="apple-style-span"/>
          <w:b/>
          <w:bCs/>
          <w:szCs w:val="28"/>
        </w:rPr>
      </w:pPr>
      <w:r>
        <w:rPr>
          <w:rStyle w:val="apple-style-span"/>
          <w:b/>
          <w:bCs/>
          <w:szCs w:val="28"/>
          <w:lang w:val="en-US"/>
        </w:rPr>
        <w:t>4</w:t>
      </w:r>
      <w:r w:rsidRPr="0080182C" w:rsidR="0080182C">
        <w:rPr>
          <w:rStyle w:val="apple-style-span"/>
          <w:b/>
          <w:bCs/>
          <w:szCs w:val="28"/>
        </w:rPr>
        <w:t>. Кровь и ее компоненты</w:t>
      </w:r>
    </w:p>
    <w:tbl>
      <w:tblPr>
        <w:tblW w:w="5070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8612"/>
        <w:gridCol w:w="2310"/>
        <w:gridCol w:w="1177"/>
        <w:gridCol w:w="1333"/>
        <w:gridCol w:w="1509"/>
      </w:tblGrid>
      <w:tr w:rsidRPr="00A774F9" w:rsidR="0080182C" w:rsidTr="00B21E83">
        <w:trPr>
          <w:cantSplit/>
          <w:tblHeader/>
        </w:trPr>
        <w:tc>
          <w:tcPr>
            <w:tcW w:w="2882" w:type="pct"/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rStyle w:val="apple-style-span"/>
                <w:b/>
                <w:bCs/>
              </w:rPr>
              <w:t>Наименование компонента крови</w:t>
            </w:r>
          </w:p>
        </w:tc>
        <w:tc>
          <w:tcPr>
            <w:tcW w:w="773" w:type="pct"/>
          </w:tcPr>
          <w:p w:rsidRPr="004015F6" w:rsidR="0080182C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94" w:type="pct"/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6" w:type="pct"/>
            <w:tcMar>
              <w:left w:w="57" w:type="dxa"/>
              <w:right w:w="57" w:type="dxa"/>
            </w:tcMar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СДД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</w:t>
            </w:r>
            <w:r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505" w:type="pct"/>
            <w:tcMar>
              <w:left w:w="57" w:type="dxa"/>
              <w:right w:w="57" w:type="dxa"/>
            </w:tcMar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****</w:t>
            </w:r>
            <w:r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80182C" w:rsidTr="00B21E83">
        <w:trPr>
          <w:cantSplit/>
        </w:trPr>
        <w:tc>
          <w:tcPr>
            <w:tcW w:w="2882" w:type="pct"/>
          </w:tcPr>
          <w:p w:rsidRPr="0080182C" w:rsidR="0080182C" w:rsidP="00AA761D" w:rsidRDefault="0055531E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Свежезамороженная плазма, полученная методом афереза,   карантинизированная</w:t>
            </w:r>
          </w:p>
        </w:tc>
        <w:tc>
          <w:tcPr>
            <w:tcW w:w="773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94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6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05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</w:tr>
      <w:tr w:rsidRPr="00A774F9" w:rsidR="0080182C" w:rsidTr="00B21E83">
        <w:trPr>
          <w:cantSplit/>
        </w:trPr>
        <w:tc>
          <w:tcPr>
            <w:tcW w:w="2882" w:type="pct"/>
          </w:tcPr>
          <w:p w:rsidRPr="0080182C" w:rsidR="0080182C" w:rsidP="00AA761D" w:rsidRDefault="0055531E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Эритроциты с удаленным лейкотромбоцитарным слоем</w:t>
            </w:r>
          </w:p>
        </w:tc>
        <w:tc>
          <w:tcPr>
            <w:tcW w:w="773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94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6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05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</w:tbl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rStyle w:val="apple-style-span"/>
          <w:b/>
          <w:szCs w:val="28"/>
        </w:rPr>
      </w:pPr>
      <w:r>
        <w:rPr>
          <w:rStyle w:val="apple-style-span"/>
          <w:b/>
          <w:szCs w:val="28"/>
          <w:lang w:val="en-US"/>
        </w:rPr>
        <w:t>5</w:t>
      </w:r>
      <w:r w:rsidR="00512268">
        <w:rPr>
          <w:rStyle w:val="apple-style-span"/>
          <w:b/>
          <w:szCs w:val="28"/>
        </w:rPr>
        <w:t>. Перечень</w:t>
      </w:r>
      <w:r w:rsidRPr="004015F6" w:rsidR="00512268">
        <w:rPr>
          <w:rStyle w:val="apple-style-span"/>
          <w:b/>
          <w:szCs w:val="28"/>
        </w:rPr>
        <w:t xml:space="preserve"> медицинских изделий, имплантируемых в организм человека</w:t>
      </w:r>
    </w:p>
    <w:tbl>
      <w:tblPr>
        <w:tblW w:w="5043" w:type="pct"/>
        <w:tblBorders>
          <w:top w:val="single" w:color="666666" w:sz="6" w:space="0"/>
          <w:left w:val="single" w:color="666666" w:sz="6" w:space="0"/>
          <w:bottom w:val="single" w:color="666666" w:sz="6" w:space="0"/>
          <w:right w:val="single" w:color="66666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464"/>
        <w:gridCol w:w="8934"/>
        <w:gridCol w:w="2265"/>
        <w:gridCol w:w="2123"/>
      </w:tblGrid>
      <w:tr w:rsidRPr="00A774F9" w:rsidR="00512268" w:rsidTr="005351C1">
        <w:trPr>
          <w:cantSplit/>
          <w:trHeight w:val="791"/>
          <w:tblHeader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Код</w:t>
            </w:r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proofErr w:type="spellStart"/>
            <w:r w:rsidRPr="004015F6">
              <w:rPr>
                <w:b/>
                <w:bCs/>
                <w:szCs w:val="28"/>
                <w:lang w:val="en-US"/>
              </w:rPr>
              <w:t>Наименование</w:t>
            </w:r>
            <w:proofErr w:type="spellEnd"/>
            <w:r w:rsidRPr="004015F6">
              <w:rPr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4015F6">
              <w:rPr>
                <w:b/>
                <w:bCs/>
                <w:szCs w:val="28"/>
                <w:lang w:val="en-US"/>
              </w:rPr>
              <w:t>вида</w:t>
            </w:r>
            <w:proofErr w:type="spellEnd"/>
            <w:r w:rsidRPr="004015F6">
              <w:rPr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4015F6">
              <w:rPr>
                <w:b/>
                <w:bCs/>
                <w:szCs w:val="28"/>
                <w:lang w:val="en-US"/>
              </w:rPr>
              <w:t>медицинского</w:t>
            </w:r>
            <w:proofErr w:type="spellEnd"/>
            <w:r w:rsidRPr="004015F6">
              <w:rPr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4015F6">
              <w:rPr>
                <w:b/>
                <w:bCs/>
                <w:szCs w:val="28"/>
                <w:lang w:val="en-US"/>
              </w:rPr>
              <w:t>изделия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Среднее количество</w:t>
            </w:r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6860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Бинт марлевый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50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6866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Бинт эластичный иммобилизирующий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2368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Гель электродный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10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44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Диализатор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6667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Зонд желудочный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1051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Игла атравматическая хирургическая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40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4185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Игла инсулиновая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25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6573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Канюля внутривенная, однократного применения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10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2779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Катетер ангиографический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6826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Катетер баллонный коронарный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0,03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4804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Катетер гемодиализный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4806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Катетер для анестезиологии и реанимации однократного применения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25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5277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Катетер для внутривенных вливаний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25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1148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Катетер для кардиологии 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5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1007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Катетер дренажный хирургический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3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6903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Катетер коронарный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4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6706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Катетер Нелатона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6037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Катетер подключичный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8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2774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Катетер ректальный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3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2788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Катетер уретральный 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3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1693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Катетер Фолея для дренирования мочевого пузыря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3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6859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Катетер центральный венозный однократного применения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6950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Клинок ларингоскопический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244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Магистраль для гемодиализа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6923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Набор биопсийный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3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6922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Набор пункционный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3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5555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Оксигенатор мембранный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6880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Пеленка однократного применения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50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5864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Перчатки хирургические кольчужные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5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6890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Перчатки хирургические однократного применения 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100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5458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Провод-электрод кардиальный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6865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Салфетка стерильная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200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6951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Салфетки гигиенические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100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5176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Система (устройство) для внутривенных вливаний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100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6824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Стент коронарный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6764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Стент-графт, гомографт сосудистый, протез артерий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1186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Трубка интубационная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1188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Трубка эндотрахеальная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4413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Устройство для рентгеноэндоваскулярной профилактики тромбоэмболий легочной артерии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0,03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6543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Фильтр (кава-фильтр) интравенозный для профилактики тромбоэмболии легочной артерии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0,03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6061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Фильтр воздушный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5712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Шланг для ИВЛ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5614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Шланг дыхательный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4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4583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Шпатель ларингологический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5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5797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Шприц инсулиновый однократного применения 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25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5760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Шприц медицинский инъекционный однократного применения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100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6912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Электроды для внутренней дефибриляции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6916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Электроды для временной кардиостимуляции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6411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Электроды для электрокардистимуляторов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6885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Электроды для электрохирургических операций, одноразовые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4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1707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Электрокардиостимулятор (кардиостимулятор) имплантируемый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1216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Электрокардиостимулятор (кардиостимулятор) наружный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1709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Электрокардиостимулятор (кардиостимулятор) чреспищеводный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6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Основной вариант стандартной диеты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60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