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ВРОЖДЕННОЙ СИДЕРОБЛАСТНОЙ АНЕМИЕЙ (стационар)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Наследственная сидеробластная анемия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