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ВРОЖДЕННОЙ СИДЕРОБЛАСТНОЙ АНЕМИЕЙ (дневной стационар)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наличия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D64.0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Наследственная сидеробластная анемия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Цитохимическое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пункционной биопсии печени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гематокрита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порфиринов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железосвязывающей способности сыворотки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Копрологическое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электрической активности проводящей системы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A11.14.001.001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печени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Непрерывное 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при проведении трансфузии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Чрескожная биопсия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Железосвязывающие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Деферазирокс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Дефероксамин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5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4208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вливания в малые вены (игла-бабочка)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5277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внутривенных вливаний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6897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внутривенных вливаний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6037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подключичный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