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МЕДИЦИНСКОЙ ПОМОЩИ ДЕТЯМ С ЖЕЛЕЗОДЕФИЦИТНОЙ АНЕМИЕЙ (амбулаторный)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дети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наличия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амбулаторно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150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D50.0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Железодефицитная анемия вторичная вследствие потери крови (хроническая)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D50.8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железодефицитные анемии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D50.9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Железодефицитная анемия неуточненная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врача-гематолога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врача-педиатра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B01.031.003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врача-педиатра участкового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A08.05.007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Просмотр мазка крови для анализа аномалий морфологии эритроцитов, тромбоцитов и лейкоцитов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Оценка гематокрита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железа сыворотки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трансферрина сыворотки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свободного и связанного билирубина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лактатдегидрогеназы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A09.05.076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ферритина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A09.19.009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кала на простейшие и яйца гельминтов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A12.05.011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железосвязывающей способности сыворотки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A12.05.019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насыщения трансферрина железом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Коагулограмма (ориентировочное исследование системы гемостаза)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B03.016.010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Копрологическое исследование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A03.17.001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Эзофагогастроинтестиноскопия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A03.18.001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Толстокишечная эндоскопия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A04.16.001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органов брюшной полости (комплексное)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B01.005.002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врача-гематолога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B01.031.002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врача-педиатра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B01.031.004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врача-педиатра участкового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массы тела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A02.03.005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роста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A02.07.004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Антропометрические исследования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железа сыворотки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трансферрина сыворотки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свободного и связанного билирубина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лактатдегидрогеназы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щелочной фосфатазы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A09.05.076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ферритина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A12.05.011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железосвязывающей способности сыворотки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A12.05.019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насыщения трансферрина железом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B03AA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Пероральные препараты двухвалентного железа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Железа фумарат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Железа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Железа сульфат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B03AB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Пероральные препараты трехвалентного железа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Железа [III] гидроксид полимальтозат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B03AC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Парентеральные препараты трехвалентного железа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Железа глюконат+Марганца глюконат+Меди глюконат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B03AD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железа в комбинации с фолиевой кислотой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Железа [III] гидроксид полимальтозат+Фолиевая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Железа фумарат+Фолиевая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Железа сульфат+Фолиевая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B03AE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железа в комбинации с другими средствами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Железа сульфат+Фолиевая кислота+Цианокобаламин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Железа сульфат+Серин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Железа сульфат+Серин+Фолиевая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>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>3. Граждане, имеющие в соответствии с Федеральным законом от 17.07.1999 № 178-ФЗ «О государственной социальной помощи» (Собрание законодательства Российской Федерации, 1999, № 29, ст. 3699; 2004, № 35, ст. 3607; 2006, № 48, ст. 4945; 2007, № 43, ст. 5084; 2008, № 9, ст. 817; 2008, № 29, ст. 3410; № 52, ст. 6224; 2009, № 18, ст. 2152; № 30, ст. 3739; № 52, ст. 6417; 2010, № 50, ст. 6603; 2011, № 27, ст. 3880; 2012, №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 в Перечень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№ 665 (зарегистрирован Министерством юстиции Российской Федерации 27.09.2006, регистрационный № 8322), с изменениями, внесенными приказами Министерства здравоохранения и социального развития Российской Федерации от 19.10.2007 № 651 (зарегистрирован Министерством юстиции Российской Федерации 19.10.2007, регистрационный № 10367), от 27.08.2008 № 451н (зарегистрирован Министерством юстиции Российской Федерации 10.09.2008, регистрационный № 12254), от 01.12.2008 № 690н (зарегистрирован Министерством юстиции Российской Федерации 22.12.2008, регистрационный № 12917), от 23.12.2008 № 760н (зарегистрирован Министерством юстиции Российской Федерации 28.01.2009, регистрационный № 13195) и от  10.11.2011 № 1340н (зарегистрирован Министерством юстиции Российской Федерации 23.11.2011, регистрационный № 22368).</w:t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